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E0" w:rsidRPr="00BB656F" w:rsidRDefault="00335AE0" w:rsidP="00335AE0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4"/>
          <w:lang w:val="ru-RU"/>
        </w:rPr>
      </w:pPr>
      <w:bookmarkStart w:id="0" w:name="block-27311824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491221"/>
            <wp:effectExtent l="19050" t="0" r="3175" b="0"/>
            <wp:docPr id="1" name="Рисунок 1" descr="C:\Documents and Settings\Учительская\Мои документы\Загрузки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ская\Мои документы\Загрузки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BD1" w:rsidRPr="00BB656F" w:rsidRDefault="00714BD1" w:rsidP="00BB656F">
      <w:pPr>
        <w:jc w:val="center"/>
        <w:rPr>
          <w:rFonts w:ascii="Times New Roman" w:hAnsi="Times New Roman" w:cs="Times New Roman"/>
          <w:b/>
          <w:sz w:val="24"/>
          <w:lang w:val="ru-RU"/>
        </w:rPr>
        <w:sectPr w:rsidR="00714BD1" w:rsidRPr="00BB656F">
          <w:pgSz w:w="11906" w:h="16383"/>
          <w:pgMar w:top="1134" w:right="850" w:bottom="1134" w:left="1701" w:header="720" w:footer="720" w:gutter="0"/>
          <w:cols w:space="720"/>
        </w:sectPr>
      </w:pPr>
    </w:p>
    <w:p w:rsidR="00714BD1" w:rsidRPr="00BB656F" w:rsidRDefault="00045720" w:rsidP="000457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27311825"/>
      <w:bookmarkEnd w:id="0"/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714BD1" w:rsidRPr="00BB656F" w:rsidRDefault="00714BD1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течение периода начального общего образования необходимо</w:t>
      </w: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Программа по музыке предусматривает</w:t>
      </w: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Основная цель программы по музыке</w:t>
      </w: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Важнейшие задачи обучения музыке</w:t>
      </w: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уровне начального общего образования: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эмоционально-ценностной отзывчивости на прекрасноев жизни и в искусстве;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структурно представлено восемью модулями </w:t>
      </w: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(тематическими линиями):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1 «Народная музыка России»; 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2 «Классическая музыка»; 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3 «Музыка в жизни человека» 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вариативные: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4 «Музыка народов мира»; 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5 «Духовная музыка»; 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6 «Музыка театра и кино»; 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7 «Современная музыкальная культура»; 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 8 «Музыкальная грамота»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</w:t>
      </w: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Общее число часов</w:t>
      </w: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рекомендованных для изучения музыки ‑ 135 часов: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1 классе – 33 часа (1 час в неделю), 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 2 классе – 34 часа (1 час в неделю), 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3 классе – 34 часа (1 час в неделю), 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4 классе – 34 часа (1 час в неделю).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714BD1" w:rsidRPr="00BB656F" w:rsidRDefault="00714BD1" w:rsidP="00BB656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14BD1" w:rsidRPr="00BB656F">
          <w:pgSz w:w="11906" w:h="16383"/>
          <w:pgMar w:top="1134" w:right="850" w:bottom="1134" w:left="1701" w:header="720" w:footer="720" w:gutter="0"/>
          <w:cols w:space="720"/>
        </w:sectPr>
      </w:pPr>
    </w:p>
    <w:p w:rsidR="00714BD1" w:rsidRPr="00BB656F" w:rsidRDefault="00045720" w:rsidP="00A46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27311826"/>
      <w:bookmarkEnd w:id="1"/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СОДЕРЖАНИЕ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</w:t>
      </w:r>
    </w:p>
    <w:p w:rsidR="00714BD1" w:rsidRPr="00BB656F" w:rsidRDefault="00714BD1" w:rsidP="00A46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714BD1" w:rsidRPr="00BB656F" w:rsidRDefault="00714BD1" w:rsidP="00BB65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4BD1" w:rsidRPr="00BB656F" w:rsidRDefault="00045720" w:rsidP="00BB65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«Народная музыка России»</w:t>
      </w:r>
    </w:p>
    <w:p w:rsidR="00714BD1" w:rsidRPr="00BB656F" w:rsidRDefault="00714BD1" w:rsidP="00BB65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Край, в котором ты живёшь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Музыкальные традиции малой Родины. Песни, обряды, музыкальные инструменты.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о музыкальных традициях своего родного края; 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Русский фольклор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русских народных песен разных жанров;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Русские народные музыкальные инструменты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Сказки, мифы и легенды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манерой сказывания нараспев;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сказок, былин, эпических сказаний, рассказываемых нараспев;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иллюстраций к прослушанным музыкальным и литературным произведениям;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Жанры музыкального фольклора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Народные праздники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посещение театра, театрализованного представления;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народных гуляньях на улицах родного города, посёлка.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Первые артисты, народный театр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Содержание: Скоморохи. Ярмарочный балаган. Вертеп.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учебных, справочных текстов по теме;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скоморошин;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Фольклор народов России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Фольклор в творчестве профессиональных музыкантов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о значении фольклористики; 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учебных, популярных текстов о собирателях фольклора;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созданной композиторами на основе народных жанров и интонаций;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приёмов обработки, развития народных мелодий;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народных песен в композиторской обработке;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звучания одних и тех же мелодий в народном и композиторском варианте;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аргументированных оценочных суждений на основе сравнения;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714BD1" w:rsidRPr="00BB656F" w:rsidRDefault="00714BD1" w:rsidP="00BB65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4BD1" w:rsidRPr="00BB656F" w:rsidRDefault="00045720" w:rsidP="00BB65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«Классическая музыка»</w:t>
      </w: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14BD1" w:rsidRPr="00BB656F" w:rsidRDefault="00714BD1" w:rsidP="00BB65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</w:t>
      </w: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гением великих композиторов, воспитывать их музыкальный вкус на подлинно художественных произведениях. 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Композитор – исполнитель – слушатель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просмотр видеозаписи концерта; 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рассматривание иллюстраций;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по теме занятия; 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правил поведения на концерте;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Композиторы – детям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эпитетов, иллюстраций к музыке;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жанра;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Оркестр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 в исполнении оркестра;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видеозаписи;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роли дирижёра,</w:t>
      </w:r>
      <w:r w:rsidRPr="00BB656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дирижёр» – игра-имитация дирижёрских жестов во время звучания музыки;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 соответствующей тематики;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Фортепиано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многообразием красок фортепиано;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фортепианных пьес в исполнении известных пианистов;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пианист» – игра-имитация исполнительских движений во время звучания музыки;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детских пьес на фортепиано в исполнении учителя;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Флейта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фрагментов в исполнении известных музыкантов-инструменталистов;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Скрипка, виолончель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игра-имитация исполнительских движений во время звучания музыки;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песен, посвящённых музыкальным инструментам;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Вокальная музыка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вокальной музыки;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вокальных произведений композиторов-классиков;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комплекса дыхательных, артикуляционных упражнений;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вокальные упражнения на развитие гибкости голоса, расширения его диапазона;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что значит красивое пение;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вокальных музыкальных произведений и их авторов;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вокальных произведений композиторов-классиков;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вокальной музыки; школьный конкурс юных вокалистов.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Инструментальная музыка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камерной инструментальной музыки;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слушание произведений композиторов-классиков;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комплекса выразительных средств;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своего впечатления от восприятия;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Программная музыка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Программное название, известный сюжет, литературный эпиграф.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программной музыки;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музыкального образа, музыкальных средств, использованных композитором;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Симфоническая музыка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составом симфонического оркестра, группами инструментов;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 симфонического оркестра;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симфонической музыки;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«дирижирование» оркестром;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Русские композиторы-классики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отечественных композиторов.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Европейские композиторы-классики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зарубежных композиторов.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тем инструментальных сочинений;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разучивание, исполнение доступных вокальных сочинений;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Мастерство исполнителя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исполнителей классической музыки;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программ, афиш консерватории, филармонии;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беседа на тему «Композитор – исполнитель – слушатель»; 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классической музыки;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коллекции записей любимого исполнителя.</w:t>
      </w:r>
    </w:p>
    <w:p w:rsidR="00714BD1" w:rsidRPr="00BB656F" w:rsidRDefault="00714BD1" w:rsidP="00BB65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4BD1" w:rsidRPr="00BB656F" w:rsidRDefault="00045720" w:rsidP="00BB65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«Музыка в жизни человека»</w:t>
      </w:r>
    </w:p>
    <w:p w:rsidR="00714BD1" w:rsidRPr="00BB656F" w:rsidRDefault="00714BD1" w:rsidP="00BB65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Красота и вдохновение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значении красоты и вдохновения в жизни человека;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концентрация на её восприятии, своём внутреннем состоянии;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выстраивание хорового унисона – вокального и психологического;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одновременное взятие и снятие звука, навыки певческого дыхания по руке дирижёра;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красивой песни;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разучивание хоровода 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пейзажи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программной музыки, посвящённой образам природы;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импровизация, пластическое интонирование;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одухотворенное исполнение песен о природе, её красоте;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портреты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 в образе героя музыкального произведения;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харáктерное исполнение песни – портретной зарисовки;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Какой же праздник без музыки?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значении музыки на празднике;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торжественного, праздничного характера;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«дирижирование» фрагментами произведений;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конкурс на лучшего «дирижёра»; 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тематических песен к ближайшему празднику;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почему на праздниках обязательно звучит музыка;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Танцы, игры и веселье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музыки скерцозного характера;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танцевальных движений;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танец-игра;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рефлексия собственного эмоционального состояния после участияв танцевальных композициях и импровизациях;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зачем люди танцуют;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ритмическая импровизация в стиле определённого танцевального жанра;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 на войне, музыка о войне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Главный музыкальный символ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Гимна Российской Федерации;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историей создания, правилами исполнения;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видеозаписей парада, церемонии награждения спортсменов;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чувство гордости, понятия достоинства и чести;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этических вопросов, связанных с государственными символами страны;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Гимна своей республики, города, школы.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Искусство времени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как музыка воздействует на человека;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714BD1" w:rsidRPr="00BB656F" w:rsidRDefault="00714BD1" w:rsidP="00BB65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4BD1" w:rsidRPr="00BB656F" w:rsidRDefault="00045720" w:rsidP="00BB65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4 «Музыка народов мира»</w:t>
      </w:r>
    </w:p>
    <w:p w:rsidR="00714BD1" w:rsidRPr="00BB656F" w:rsidRDefault="00714BD1" w:rsidP="00BB65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Певец своего народа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Музыка стран ближнего зарубежья 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знакомство с внешним видом, особенностями исполнения и звучания народных инструментов;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 стран дальнего зарубежья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Смешение традиций и культур в музыке Северной Америки. 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Диалог культур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сравнение их сочинений с народной музыкой;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714BD1" w:rsidRPr="00BB656F" w:rsidRDefault="00714BD1" w:rsidP="00BB65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4BD1" w:rsidRPr="00BB656F" w:rsidRDefault="00045720" w:rsidP="00BB65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5 «Духовная музыка»</w:t>
      </w: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14BD1" w:rsidRPr="00BB656F" w:rsidRDefault="00714BD1" w:rsidP="00BB65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Звучание храма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обобщение жизненного опыта, связанного со звучанием колоколов;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выявление, обсуждение характера, выразительных средств, использованных композитором;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двигательная импровизация – имитация движений звонаря на колокольне; 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ритмические и артикуляционные упражнения на основе звонарских приговорок;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просмотр документального фильма о колоколах; 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Песни верующих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разучивание, исполнение вокальных произведений религиозного содержания;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характере музыки, манере исполнения, выразительных средствах;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документального фильма о значении молитвы;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по мотивам прослушанных музыкальных произведений.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Инструментальная музыка в церкви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Орган и его роль в богослужении. Творчество И.С. Баха.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ответы на вопросы учителя;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органной музыки И.С. Баха;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впечатления от восприятия, характеристика музыкально-выразительных средств;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игровая имитация особенностей игры на органе (во время слушания);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трансформацией музыкального образа;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Искусство Русской православной церкви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прослеживание исполняемых мелодий по нотной записи;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типа мелодического движения, особенностей ритма, темпа, динамики;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произведений музыки и живописи, посвящённых святым, Христу, Богородице;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Религиозные праздники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714BD1" w:rsidRPr="00BB656F" w:rsidRDefault="00714BD1" w:rsidP="00BB65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4BD1" w:rsidRPr="00BB656F" w:rsidRDefault="00045720" w:rsidP="00BB65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6 «Музыка театра и кино»</w:t>
      </w:r>
    </w:p>
    <w:p w:rsidR="00714BD1" w:rsidRPr="00BB656F" w:rsidRDefault="00714BD1" w:rsidP="00BB65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</w:t>
      </w: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Музыкальная сказка на сцене, на экране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видеопросмотр музыкальной сказки;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игра-викторина «Угадай по голосу»;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отдельных номеров из детской оперы, музыкальной сказки;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Театр оперы и балета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знаменитыми музыкальными театрами;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музыкальных спектаклей с комментариями учителя;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особенностей балетного и оперного спектакля;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тесты или кроссворды на освоение специальных терминов;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танцевальная импровизация под музыку фрагмента балета;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доступного фрагмента, обработки песни (хора из оперы);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Балет. Хореография – искусство танца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балетной музыки;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Опера. Главные герои и номера оперного спектакля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опер;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знакомство с тембрами голосов оперных певцов;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терминологии;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звучащие тесты и кроссворды на проверку знаний;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песни, хора из оперы;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героев, сцен из опер;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фильма-оперы; постановка детской оперы.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Сюжет музыкального спектакля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либретто, структурой музыкального спектакля;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рисунок обложки для либретто опер и балетов; 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музыки;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звучащие и терминологические тесты;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Оперетта, мюзикл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оперетты, мюзикла;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из оперетт, анализ характерных особенностей жанра;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отдельных номеров из популярных музыкальных спектаклей;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разных постановок одного и того же мюзикла;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Кто создаёт музыкальный спектакль?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по поводу синкретичного характера музыкального спектакля;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одного и того же спектакля в разных постановках;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различий в оформлении, режиссуре;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эскизов костюмов и декораций к одному из изученных музыкальных спектаклей;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виртуальный квест по музыкальному театру.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Патриотическая и народная тема в театре и кино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крупных сценических произведений, фильмов;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характера героев и событий;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зачем нужна серьёзная музыка;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714BD1" w:rsidRPr="00BB656F" w:rsidRDefault="00714BD1" w:rsidP="00BB65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4BD1" w:rsidRPr="00BB656F" w:rsidRDefault="00045720" w:rsidP="00BB65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7 «Современная музыкальная культура»</w:t>
      </w:r>
    </w:p>
    <w:p w:rsidR="00714BD1" w:rsidRPr="00BB656F" w:rsidRDefault="00714BD1" w:rsidP="00BB65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Современные обработки классической музыки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музыки классической и её современной обработки;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обработок классической музыки, сравнение их с оригиналом;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Джаз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джазовых музыкантов;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определение на слух тембров музыкальных инструментов, исполняющих джазовую композицию;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Исполнители современной музыки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видеоклипов современных исполнителей;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Электронные музыкальные инструменты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электронных тембров для создания музыки к фантастическому фильму;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 w:rsidRPr="00BB656F">
        <w:rPr>
          <w:rFonts w:ascii="Times New Roman" w:hAnsi="Times New Roman" w:cs="Times New Roman"/>
          <w:color w:val="000000"/>
          <w:sz w:val="24"/>
          <w:szCs w:val="24"/>
        </w:rPr>
        <w:t>Garage</w:t>
      </w: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656F">
        <w:rPr>
          <w:rFonts w:ascii="Times New Roman" w:hAnsi="Times New Roman" w:cs="Times New Roman"/>
          <w:color w:val="000000"/>
          <w:sz w:val="24"/>
          <w:szCs w:val="24"/>
        </w:rPr>
        <w:t>Band</w:t>
      </w: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714BD1" w:rsidRPr="00BB656F" w:rsidRDefault="00714BD1" w:rsidP="00BB65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4BD1" w:rsidRPr="00BB656F" w:rsidRDefault="00045720" w:rsidP="00BB65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8 «Музыкальная грамота»</w:t>
      </w:r>
    </w:p>
    <w:p w:rsidR="00714BD1" w:rsidRPr="00BB656F" w:rsidRDefault="00714BD1" w:rsidP="00BB65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Весь мир звучит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звуками музыкальными и шумовыми;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различение, определение на слух звуков различного качества;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Звукоряд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Нотный стан, скрипичный ключ. Ноты первой октавы.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элементами нотной записи;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пение с названием нот, игра на металлофоне звукоряда от ноты «до»;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Интонация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Выразительные и изобразительные интонации.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Ритмический рисунок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Размер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Равномерная пульсация. Сильные и слабые доли. Размеры 2/4, 3/4, 4/4.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по нотной записи размеров 2/4, 3/4, 4/4;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Музыкальный язык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изученных элементов на слух при восприятии музыкальных произведений;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Высота звуков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понятий «выше-ниже»;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регистра;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Мелодия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Сопровождение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Аккомпанемент. Остинато. Вступление, заключение, проигрыш.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главного голоса и сопровождения;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 рукой линии движения главного голоса и аккомпанемента;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простейших элементов музыкальной формы: вступление, заключение, проигрыш;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графической схемы;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Песня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Куплетная форма. Запев, припев.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строением куплетной формы;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 куплетной формы;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песен, написанных в куплетной форме;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куплетной формы при слушании незнакомых музыкальных произведений;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импровизация, сочинение новых куплетов к знакомой песне.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Лад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ладового наклонения музыки;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«Солнышко – туча»;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лада;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распевания, вокальные упражнения, построенные на чередовании мажора и минора;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 с ярко выраженной ладовой окраской;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Пентатоника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Пентатоника – пятиступенный лад, распространённый у многих народов.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инструментальных произведений, исполнение песен, написанных в пентатонике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Ноты в разных октавах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Ноты второй и малой октавы. Басовый ключ.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нотной записью во второй и малой октаве;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в какой октаве звучит музыкальный фрагмент;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Дополнительные обозначения в нотах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Реприза, фермата, вольта, украшения (трели, форшлаги).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знакомство с дополнительными элементами нотной записи;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песен, попевок, в которых присутствуют данные элементы.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Ритмические рисунки в размере 6/8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Размер 6/8. Нота с точкой. Шестнадцатые. Пунктирный ритм.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 в размере 6/8;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Тональность. Гамма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устойчивых звуков;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«устой – неустой»;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пение упражнений – гамм с названием нот, прослеживание по нотам;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понятия «тоника»;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 в заданной тональности.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Интервалы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понятия «интервал»;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ступеневого состава мажорной и минорной гаммы (тон-полутон);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определения краски звучания различных интервалов;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двухголосия;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Гармония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интервалов и аккордов;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мажорных и минорных аккордов;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попевок и песен с мелодическим движениемпо звукам аккордов;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вокальные упражнения с элементами трёхголосия;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определение на слух типа фактуры аккомпанемента исполняемых песен, прослушанных инструментальных произведений;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сочинение аккордового аккомпанемента к мелодии песни.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Музыкальная форма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произведений: определение формы их строения на слух;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песен, написанных в двухчастной или трёхчастной форме;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Вариации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Варьирование как принцип развития. Тема. Вариации.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произведений, сочинённых в форме вариаций;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развитием, изменением основной темы;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ритмической партитуры, построенной по принципу вариаций;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коллективная импровизация в форме вариаций.</w:t>
      </w:r>
    </w:p>
    <w:p w:rsidR="00714BD1" w:rsidRPr="00BB656F" w:rsidRDefault="00714BD1" w:rsidP="00BB656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14BD1" w:rsidRPr="00BB656F">
          <w:pgSz w:w="11906" w:h="16383"/>
          <w:pgMar w:top="1134" w:right="850" w:bottom="1134" w:left="1701" w:header="720" w:footer="720" w:gutter="0"/>
          <w:cols w:space="720"/>
        </w:sectPr>
      </w:pPr>
    </w:p>
    <w:p w:rsidR="00714BD1" w:rsidRPr="00A469F0" w:rsidRDefault="00045720" w:rsidP="00A46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3" w:name="block-27311827"/>
      <w:bookmarkEnd w:id="2"/>
      <w:r w:rsidRPr="00A469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МУЗЫКЕ НА УРОВНЕ НАЧАЛЬНОГО ОБЩЕГО ОБРАЗОВАНИЯ</w:t>
      </w:r>
    </w:p>
    <w:p w:rsidR="00714BD1" w:rsidRPr="00BB656F" w:rsidRDefault="00714BD1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4BD1" w:rsidRPr="00BB656F" w:rsidRDefault="00045720" w:rsidP="00A46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714BD1" w:rsidRPr="00BB656F" w:rsidRDefault="00714BD1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1) в области гражданско-патриотического воспитания: 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достижениям отечественных мастеров культуры;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участвовать в творческой жизни своей школы, города, республики.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в области духовно-нравственного воспитания: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в области эстетического воспитания: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видеть прекрасное в жизни, наслаждаться красотой;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4) в области научного познания: 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в области трудового воспитания: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посильное активное участие в практической деятельности;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трудолюбие в учёбе, настойчивость в достижении поставленных целей;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в сфере культуры и искусства;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труду и результатам трудовой деятельности.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в области экологического воспитания: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природе; неприятие действий, приносящих ей вред.</w:t>
      </w:r>
    </w:p>
    <w:p w:rsidR="00714BD1" w:rsidRPr="00BB656F" w:rsidRDefault="00714BD1" w:rsidP="00BB65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39972685"/>
      <w:bookmarkEnd w:id="4"/>
    </w:p>
    <w:p w:rsidR="00714BD1" w:rsidRPr="00BB656F" w:rsidRDefault="00045720" w:rsidP="00A46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714BD1" w:rsidRPr="00BB656F" w:rsidRDefault="00714BD1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получения информации;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самостоятельно создавать схемы, таблицы для представления информации.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невербальная коммуникация: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выступать перед публикой в качестве исполнителя музыки (соло или в коллективе);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вербальная коммуникация: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готовить небольшие публичные выступления;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совместная деятельность (сотрудничество):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 оценивать свой вклад в общий результат;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системой универсальных учебных регулятивных учебных действий обеспечивает формирование смысловых установок личности (внутренняя позиция </w:t>
      </w: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714BD1" w:rsidRPr="00BB656F" w:rsidRDefault="00714BD1" w:rsidP="00BB65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39972686"/>
      <w:bookmarkEnd w:id="5"/>
    </w:p>
    <w:p w:rsidR="00714BD1" w:rsidRPr="00BB656F" w:rsidRDefault="00045720" w:rsidP="00A46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714BD1" w:rsidRPr="00BB656F" w:rsidRDefault="00714BD1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714BD1" w:rsidRPr="00BB656F" w:rsidRDefault="00714BD1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4BD1" w:rsidRPr="00BB656F" w:rsidRDefault="00045720" w:rsidP="00BB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Обучающиеся, освоившие основную образовательную программу по музыке: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сознательно стремятся к развитию своих музыкальных способностей;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имеют опыт восприятия, творческой и исполнительской деятельности; 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уважением относятся к достижениям отечественной музыкальной культуры;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стремятся к расширению своего музыкального кругозора.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1 «Народная музыка России» обучающийся научится: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слух и называть знакомые народные музыкальные инструменты;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2 «Классическая музыка» обучающийся научится: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3 «Музыка в жизни человека» обучающийся научится: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4 «Музыка народов мира» обучающийся научится: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5 «Духовная музыка» обучающийся научится: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доступные образцы духовной музыки;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6 «Музыка театра и кино» обучающийся научится: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7 «Современная музыкальная культура» обучающийся научится: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современные музыкальные произведения, соблюдая певческую культуру звука.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8 «Музыкальная грамота» обучающийся научится: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принципы развития: повтор, контраст, варьирование;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нотной записи в пределах певческого диапазона;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и создавать различные ритмические рисунки;</w:t>
      </w:r>
    </w:p>
    <w:p w:rsidR="00714BD1" w:rsidRPr="00BB656F" w:rsidRDefault="00045720" w:rsidP="00BB656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5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песни с простым мелодическим рисунком.</w:t>
      </w:r>
    </w:p>
    <w:p w:rsidR="00714BD1" w:rsidRPr="00BB656F" w:rsidRDefault="00714BD1">
      <w:pPr>
        <w:rPr>
          <w:lang w:val="ru-RU"/>
        </w:rPr>
        <w:sectPr w:rsidR="00714BD1" w:rsidRPr="00BB656F">
          <w:pgSz w:w="11906" w:h="16383"/>
          <w:pgMar w:top="1134" w:right="850" w:bottom="1134" w:left="1701" w:header="720" w:footer="720" w:gutter="0"/>
          <w:cols w:space="720"/>
        </w:sectPr>
      </w:pPr>
    </w:p>
    <w:p w:rsidR="00714BD1" w:rsidRPr="00A469F0" w:rsidRDefault="00045720" w:rsidP="00A469F0">
      <w:pPr>
        <w:spacing w:after="0"/>
        <w:ind w:left="120"/>
        <w:jc w:val="center"/>
        <w:rPr>
          <w:sz w:val="20"/>
        </w:rPr>
      </w:pPr>
      <w:bookmarkStart w:id="6" w:name="block-27311828"/>
      <w:bookmarkEnd w:id="3"/>
      <w:r w:rsidRPr="00A469F0">
        <w:rPr>
          <w:rFonts w:ascii="Times New Roman" w:hAnsi="Times New Roman"/>
          <w:b/>
          <w:color w:val="000000"/>
          <w:sz w:val="24"/>
        </w:rPr>
        <w:lastRenderedPageBreak/>
        <w:t>ТЕМАТИЧЕСКОЕ ПЛАНИРОВАНИЕ</w:t>
      </w:r>
    </w:p>
    <w:p w:rsidR="00A469F0" w:rsidRPr="00A469F0" w:rsidRDefault="00A469F0" w:rsidP="00A469F0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714BD1" w:rsidRPr="00A469F0" w:rsidRDefault="00045720" w:rsidP="00A469F0">
      <w:pPr>
        <w:spacing w:after="0"/>
        <w:ind w:left="120"/>
        <w:jc w:val="center"/>
        <w:rPr>
          <w:sz w:val="20"/>
        </w:rPr>
      </w:pPr>
      <w:r w:rsidRPr="00A469F0">
        <w:rPr>
          <w:rFonts w:ascii="Times New Roman" w:hAnsi="Times New Roman"/>
          <w:b/>
          <w:color w:val="000000"/>
          <w:sz w:val="24"/>
        </w:rPr>
        <w:t>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9"/>
        <w:gridCol w:w="4644"/>
        <w:gridCol w:w="1403"/>
        <w:gridCol w:w="1841"/>
        <w:gridCol w:w="1910"/>
        <w:gridCol w:w="3263"/>
      </w:tblGrid>
      <w:tr w:rsidR="00714BD1" w:rsidRPr="00A469F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BD1" w:rsidRPr="00A469F0" w:rsidRDefault="00714BD1" w:rsidP="00A469F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BD1" w:rsidRPr="00A469F0" w:rsidRDefault="00714BD1" w:rsidP="00A469F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BD1" w:rsidRPr="00A469F0" w:rsidRDefault="00714BD1" w:rsidP="00A469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469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Народная музыка России</w:t>
            </w: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BD1" w:rsidRPr="00845179" w:rsidRDefault="00C50680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  <w:p w:rsidR="00845179" w:rsidRPr="00845179" w:rsidRDefault="00845179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451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  <w:p w:rsidR="00714BD1" w:rsidRPr="00A469F0" w:rsidRDefault="00714BD1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451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  <w:p w:rsidR="00714BD1" w:rsidRPr="00A469F0" w:rsidRDefault="00714BD1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451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  <w:p w:rsidR="00714BD1" w:rsidRPr="00A469F0" w:rsidRDefault="00714BD1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451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  <w:p w:rsidR="00714BD1" w:rsidRPr="00A469F0" w:rsidRDefault="00714BD1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451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  <w:p w:rsidR="00714BD1" w:rsidRPr="00A469F0" w:rsidRDefault="00714BD1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469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451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  <w:p w:rsidR="00714BD1" w:rsidRPr="00A469F0" w:rsidRDefault="00714BD1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451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  <w:p w:rsidR="00714BD1" w:rsidRPr="00A469F0" w:rsidRDefault="00714BD1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451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  <w:p w:rsidR="00714BD1" w:rsidRPr="00A469F0" w:rsidRDefault="00714BD1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451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  <w:p w:rsidR="00714BD1" w:rsidRPr="00A469F0" w:rsidRDefault="00714BD1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451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  <w:p w:rsidR="00714BD1" w:rsidRPr="00A469F0" w:rsidRDefault="00714BD1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451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  <w:p w:rsidR="00714BD1" w:rsidRPr="00A469F0" w:rsidRDefault="00714BD1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Европейские композиторы-классики: Л.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451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  <w:p w:rsidR="00714BD1" w:rsidRPr="00A469F0" w:rsidRDefault="00714BD1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14BD1" w:rsidRPr="008451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451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  <w:p w:rsidR="00714BD1" w:rsidRPr="00A469F0" w:rsidRDefault="00714BD1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451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  <w:p w:rsidR="00714BD1" w:rsidRPr="00A469F0" w:rsidRDefault="00714BD1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451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  <w:p w:rsidR="00714BD1" w:rsidRPr="00A469F0" w:rsidRDefault="00714BD1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451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  <w:p w:rsidR="00714BD1" w:rsidRPr="00A469F0" w:rsidRDefault="00714BD1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469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Певец своего народа: А. Хачатурян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451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  <w:p w:rsidR="00714BD1" w:rsidRPr="00A469F0" w:rsidRDefault="00714BD1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451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  <w:p w:rsidR="00714BD1" w:rsidRPr="00A469F0" w:rsidRDefault="00714BD1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451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  <w:p w:rsidR="00714BD1" w:rsidRPr="00A469F0" w:rsidRDefault="00714BD1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469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451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  <w:p w:rsidR="00714BD1" w:rsidRPr="00A469F0" w:rsidRDefault="00714BD1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451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  <w:p w:rsidR="00714BD1" w:rsidRPr="00A469F0" w:rsidRDefault="00714BD1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14BD1" w:rsidRPr="008451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451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  <w:p w:rsidR="00714BD1" w:rsidRPr="00A469F0" w:rsidRDefault="00714BD1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Театр оперы и балета: П. Чайковский балет «Щелкунчик». Танцы из второго действия: Шоколад (испанский танец), Кофе (арабский танец), Чай (китайский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451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  <w:p w:rsidR="00714BD1" w:rsidRPr="00A469F0" w:rsidRDefault="00714BD1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451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  <w:p w:rsidR="00714BD1" w:rsidRPr="00A469F0" w:rsidRDefault="00714BD1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451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  <w:p w:rsidR="00714BD1" w:rsidRPr="00A469F0" w:rsidRDefault="00714BD1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469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451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  <w:p w:rsidR="00714BD1" w:rsidRPr="00A469F0" w:rsidRDefault="00714BD1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451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  <w:p w:rsidR="00714BD1" w:rsidRPr="00A469F0" w:rsidRDefault="00714BD1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469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Музыкальная грамота</w:t>
            </w:r>
          </w:p>
        </w:tc>
      </w:tr>
      <w:tr w:rsidR="00714BD1" w:rsidRPr="008451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045720" w:rsidP="008451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Весь мир звучит: Н.А. Римский-Корсаков «Похвала пустыне» из оперы «Сказание о невидимом граде Китеже и деве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Февронии»</w:t>
            </w:r>
            <w:r w:rsid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A469F0"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Песня: П.И. Чайковский «Осенняя песнь»; Д.Б. </w:t>
            </w:r>
            <w:hyperlink r:id="rId34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/6/1/</w:t>
              </w:r>
            </w:hyperlink>
          </w:p>
          <w:p w:rsidR="00714BD1" w:rsidRPr="00A469F0" w:rsidRDefault="00A469F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451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5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/6/1/</w:t>
              </w:r>
            </w:hyperlink>
          </w:p>
          <w:p w:rsidR="00714BD1" w:rsidRPr="00A469F0" w:rsidRDefault="00714BD1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A469F0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A469F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b/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A469F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A469F0" w:rsidRDefault="00A469F0" w:rsidP="00A469F0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714BD1" w:rsidRPr="00A469F0" w:rsidRDefault="00045720" w:rsidP="00A469F0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A469F0">
        <w:rPr>
          <w:rFonts w:ascii="Times New Roman" w:hAnsi="Times New Roman"/>
          <w:b/>
          <w:color w:val="000000"/>
          <w:sz w:val="24"/>
          <w:lang w:val="ru-RU"/>
        </w:rPr>
        <w:t>2 КЛАСС</w:t>
      </w:r>
    </w:p>
    <w:p w:rsidR="00A469F0" w:rsidRPr="00A469F0" w:rsidRDefault="00A469F0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4"/>
        <w:gridCol w:w="4526"/>
        <w:gridCol w:w="1436"/>
        <w:gridCol w:w="1841"/>
        <w:gridCol w:w="1910"/>
        <w:gridCol w:w="3263"/>
      </w:tblGrid>
      <w:tr w:rsidR="00714BD1" w:rsidRPr="00A469F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п/п</w:t>
            </w:r>
          </w:p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</w:t>
            </w:r>
            <w:r w:rsidRPr="00A46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азделов и тем программы</w:t>
            </w:r>
          </w:p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BD1" w:rsidRPr="00A469F0" w:rsidRDefault="00714BD1" w:rsidP="00A46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BD1" w:rsidRPr="00A469F0" w:rsidRDefault="00714BD1" w:rsidP="00A46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BD1" w:rsidRPr="00A469F0" w:rsidRDefault="00714BD1" w:rsidP="00A46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6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 музыка России</w:t>
            </w: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BD1" w:rsidRPr="00845179" w:rsidRDefault="00C50680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845179" w:rsidRPr="00A159A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https://resh.edu.ru/subject/6/2/</w:t>
              </w:r>
            </w:hyperlink>
          </w:p>
          <w:p w:rsidR="00845179" w:rsidRPr="00845179" w:rsidRDefault="00845179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451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845179" w:rsidRPr="00A159A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https://resh.edu.ru/subject/6/2/</w:t>
              </w:r>
            </w:hyperlink>
          </w:p>
          <w:p w:rsidR="00714BD1" w:rsidRPr="00A469F0" w:rsidRDefault="00714BD1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451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845179" w:rsidRPr="00A159A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https://resh.edu.ru/subject/6/2/</w:t>
              </w:r>
            </w:hyperlink>
          </w:p>
          <w:p w:rsidR="00714BD1" w:rsidRPr="00A469F0" w:rsidRDefault="00714BD1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Сказки, мифы и легенды: «Былина о Вольге и Микуле», А.С. Аренский </w:t>
            </w: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451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845179" w:rsidRPr="00A159A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https://resh.edu.ru/subject/6/2/</w:t>
              </w:r>
            </w:hyperlink>
          </w:p>
          <w:p w:rsidR="00714BD1" w:rsidRPr="00A469F0" w:rsidRDefault="00714BD1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451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845179" w:rsidRPr="00A159A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https://resh.edu.ru/subject/6/2/</w:t>
              </w:r>
            </w:hyperlink>
          </w:p>
          <w:p w:rsidR="00714BD1" w:rsidRPr="00A469F0" w:rsidRDefault="00714BD1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451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845179" w:rsidRPr="00A159A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https://resh.edu.ru/subject/6/2/</w:t>
              </w:r>
            </w:hyperlink>
          </w:p>
          <w:p w:rsidR="00714BD1" w:rsidRPr="00A469F0" w:rsidRDefault="00714BD1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451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845179" w:rsidRPr="00A159A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https://resh.edu.ru/subject/6/2/</w:t>
              </w:r>
            </w:hyperlink>
          </w:p>
          <w:p w:rsidR="00714BD1" w:rsidRPr="00A469F0" w:rsidRDefault="00714BD1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6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451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845179" w:rsidRPr="00A159A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https://resh.edu.ru/subject/6/2/</w:t>
              </w:r>
            </w:hyperlink>
          </w:p>
          <w:p w:rsidR="00714BD1" w:rsidRPr="00A469F0" w:rsidRDefault="00714BD1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451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845179" w:rsidRPr="00A159A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https://resh.edu.ru/subject/6/2/</w:t>
              </w:r>
            </w:hyperlink>
          </w:p>
          <w:p w:rsidR="00714BD1" w:rsidRPr="00A469F0" w:rsidRDefault="00714BD1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451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845179" w:rsidRPr="00A159A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https://resh.edu.ru/subject/6/2/</w:t>
              </w:r>
            </w:hyperlink>
          </w:p>
          <w:p w:rsidR="00714BD1" w:rsidRPr="00A469F0" w:rsidRDefault="00714BD1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Вокальная музыка: М.И. Глинка </w:t>
            </w: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451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845179" w:rsidRPr="00A159A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https://resh.edu.ru/subject/6/2/</w:t>
              </w:r>
            </w:hyperlink>
          </w:p>
          <w:p w:rsidR="00714BD1" w:rsidRPr="00A469F0" w:rsidRDefault="00714BD1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451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845179" w:rsidRPr="00A159A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https://resh.edu.ru/subject/6/2/</w:t>
              </w:r>
            </w:hyperlink>
          </w:p>
          <w:p w:rsidR="00714BD1" w:rsidRPr="00A469F0" w:rsidRDefault="00714BD1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451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845179" w:rsidRPr="00A159A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https://resh.edu.ru/subject/6/2/</w:t>
              </w:r>
            </w:hyperlink>
          </w:p>
          <w:p w:rsidR="00714BD1" w:rsidRPr="00A469F0" w:rsidRDefault="00714BD1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451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845179" w:rsidRPr="00A159A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https://resh.edu.ru/subject/6/2/</w:t>
              </w:r>
            </w:hyperlink>
          </w:p>
          <w:p w:rsidR="00714BD1" w:rsidRPr="00A469F0" w:rsidRDefault="00714BD1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451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845179" w:rsidRPr="00A159A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https://resh.edu.ru/subject/6/2/</w:t>
              </w:r>
            </w:hyperlink>
          </w:p>
          <w:p w:rsidR="00714BD1" w:rsidRPr="00A469F0" w:rsidRDefault="00714BD1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D1" w:rsidRPr="008451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451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845179" w:rsidRPr="00A159A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https://resh.edu.ru/subject/6/2/</w:t>
              </w:r>
            </w:hyperlink>
          </w:p>
          <w:p w:rsidR="00714BD1" w:rsidRPr="00A469F0" w:rsidRDefault="00714BD1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451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845179" w:rsidRPr="00A159A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https://resh.edu.ru/subject/6/2/</w:t>
              </w:r>
            </w:hyperlink>
          </w:p>
          <w:p w:rsidR="00714BD1" w:rsidRPr="00A469F0" w:rsidRDefault="00714BD1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 1.</w:t>
            </w: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6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451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845179" w:rsidRPr="00A159A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https://resh.edu.ru/subject/6/2/</w:t>
              </w:r>
            </w:hyperlink>
          </w:p>
          <w:p w:rsidR="00714BD1" w:rsidRPr="00A469F0" w:rsidRDefault="00714BD1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6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451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845179" w:rsidRPr="00A159A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https://resh.edu.ru/subject/6/2/</w:t>
              </w:r>
            </w:hyperlink>
          </w:p>
          <w:p w:rsidR="00714BD1" w:rsidRPr="00A469F0" w:rsidRDefault="00714BD1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451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845179" w:rsidRPr="00A159A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https://resh.edu.ru/subject/6/2/</w:t>
              </w:r>
            </w:hyperlink>
          </w:p>
          <w:p w:rsidR="00714BD1" w:rsidRPr="00A469F0" w:rsidRDefault="00714BD1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451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845179" w:rsidRPr="00A159A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https://resh.edu.ru/subject/6/2/</w:t>
              </w:r>
            </w:hyperlink>
          </w:p>
          <w:p w:rsidR="00714BD1" w:rsidRPr="00A469F0" w:rsidRDefault="00714BD1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D1" w:rsidRPr="008451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451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845179" w:rsidRPr="00A159A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https://resh.edu.ru/subject/6/2/</w:t>
              </w:r>
            </w:hyperlink>
          </w:p>
          <w:p w:rsidR="00714BD1" w:rsidRPr="00A469F0" w:rsidRDefault="00714BD1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451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845179" w:rsidRPr="00A159A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https://resh.edu.ru/subject/6/2/</w:t>
              </w:r>
            </w:hyperlink>
          </w:p>
          <w:p w:rsidR="00714BD1" w:rsidRPr="00A469F0" w:rsidRDefault="00714BD1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451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845179" w:rsidRPr="00A159A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https://resh.edu.ru/subject/6/2/</w:t>
              </w:r>
            </w:hyperlink>
          </w:p>
          <w:p w:rsidR="00714BD1" w:rsidRPr="00A469F0" w:rsidRDefault="00714BD1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451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845179" w:rsidRPr="00A159A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https://resh.edu.ru/subject/6/2/</w:t>
              </w:r>
            </w:hyperlink>
          </w:p>
          <w:p w:rsidR="00714BD1" w:rsidRPr="00A469F0" w:rsidRDefault="00714BD1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451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845179" w:rsidRPr="00A159A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https://resh.edu.ru/subject/6/2/</w:t>
              </w:r>
            </w:hyperlink>
          </w:p>
          <w:p w:rsidR="00714BD1" w:rsidRPr="00A469F0" w:rsidRDefault="00714BD1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451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845179" w:rsidRPr="00A159A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https://resh.edu.ru/subject/6/2/</w:t>
              </w:r>
            </w:hyperlink>
          </w:p>
          <w:p w:rsidR="00714BD1" w:rsidRPr="00A469F0" w:rsidRDefault="00714BD1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6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451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845179" w:rsidRPr="00A159A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https://resh.edu.ru/subject/6/2/</w:t>
              </w:r>
            </w:hyperlink>
          </w:p>
          <w:p w:rsidR="00714BD1" w:rsidRPr="00A469F0" w:rsidRDefault="00714BD1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Hello</w:t>
            </w: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Dolly</w:t>
            </w: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451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845179" w:rsidRPr="00A159A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https://resh.edu.ru/subject/6/2/</w:t>
              </w:r>
            </w:hyperlink>
          </w:p>
          <w:p w:rsidR="00714BD1" w:rsidRPr="00A469F0" w:rsidRDefault="00714BD1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Исполнители современной музыки: </w:t>
            </w: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О.Газманов «Люси» в исполнении Р.Газманова (6 лет); И. Лиева, Э. Терская «Мама» в исполнении группы «Рирада»</w:t>
            </w:r>
            <w:r w:rsid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A469F0"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A469F0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A469F0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A469F0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1</w:t>
            </w:r>
            <w:r w:rsidR="00045720" w:rsidRPr="00A46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469F0" w:rsidRDefault="00A469F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14BD1" w:rsidRPr="00A469F0" w:rsidRDefault="00045720" w:rsidP="00A469F0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A469F0">
        <w:rPr>
          <w:rFonts w:ascii="Times New Roman" w:hAnsi="Times New Roman"/>
          <w:b/>
          <w:color w:val="000000"/>
          <w:sz w:val="24"/>
          <w:lang w:val="ru-RU"/>
        </w:rPr>
        <w:t>3 КЛАСС</w:t>
      </w:r>
    </w:p>
    <w:p w:rsidR="00A469F0" w:rsidRPr="00A469F0" w:rsidRDefault="00A469F0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99"/>
        <w:gridCol w:w="1474"/>
        <w:gridCol w:w="1841"/>
        <w:gridCol w:w="1910"/>
        <w:gridCol w:w="3023"/>
      </w:tblGrid>
      <w:tr w:rsidR="00714BD1" w:rsidRPr="00A469F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№ п/п</w:t>
            </w:r>
          </w:p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Наименование ра</w:t>
            </w:r>
            <w:r w:rsidRPr="00A469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зделов и тем программы</w:t>
            </w:r>
          </w:p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BD1" w:rsidRPr="00A469F0" w:rsidRDefault="00714BD1" w:rsidP="00A469F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BD1" w:rsidRPr="00A469F0" w:rsidRDefault="00714BD1" w:rsidP="00A469F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BD1" w:rsidRPr="00A469F0" w:rsidRDefault="00714BD1" w:rsidP="00A469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469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Народная музыка России</w:t>
            </w:r>
          </w:p>
        </w:tc>
      </w:tr>
      <w:tr w:rsidR="00714BD1" w:rsidRPr="008451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14BD1" w:rsidRPr="008451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Русский фольклор: «Среди долины ровныя», «Пойду ль я, выйду ль я»; кант «Радуйся, Роско земле»; марш «Славны были наши деды», «Вспомним, братцы,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14BD1" w:rsidRPr="008451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14BD1" w:rsidRPr="008451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14BD1" w:rsidRPr="008451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14BD1" w:rsidRPr="008451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469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714BD1" w:rsidRPr="008451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14BD1" w:rsidRPr="008451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14BD1" w:rsidRPr="008451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выставки» М.П. Мусоргского; «Школьные годы» муз.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14BD1" w:rsidRPr="008451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14BD1" w:rsidRPr="008451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14BD1" w:rsidRPr="008451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14BD1" w:rsidRPr="008451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14BD1" w:rsidRPr="008451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14BD1" w:rsidRPr="008451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714BD1" w:rsidRPr="008451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Музыкальные пейзажи: «Утро» Э. Грига, Вечерняя песня М.П. Мусоргского,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«Запевки» Г. Свиридова симфоническая музыкальная картина С.С. Прокофьева «Шествие солнца».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14BD1" w:rsidRPr="008451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14BD1" w:rsidRPr="008451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469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714BD1" w:rsidRPr="008451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14BD1" w:rsidRPr="008451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А.Хачатурян «Танец с саблями» из 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14BD1" w:rsidRPr="008451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Русские музыкальные цитаты в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творчестве зарубежных композиторов: П. Сарасате «Москвичка».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469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714BD1" w:rsidRPr="008451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14BD1" w:rsidRPr="008451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14BD1" w:rsidRPr="008451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714BD1" w:rsidRPr="008451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14BD1" w:rsidRPr="008451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14BD1" w:rsidRPr="008451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469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714BD1" w:rsidRPr="008451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Исполнители современной музыки: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SHAMAN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14BD1" w:rsidRPr="008451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джаза: «Колыбельная» из оперы Дж.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14BD1" w:rsidRPr="008451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469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Музыкальная грамота</w:t>
            </w:r>
          </w:p>
        </w:tc>
      </w:tr>
      <w:tr w:rsidR="00714BD1" w:rsidRPr="008451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  <w:r w:rsid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469F0"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14BD1" w:rsidRPr="008451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A469F0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A469F0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A469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14BD1" w:rsidRPr="00A469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b/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A469F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A469F0" w:rsidP="00A469F0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="00045720" w:rsidRPr="00A469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A469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A469F0" w:rsidRDefault="00A469F0" w:rsidP="00A469F0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A469F0" w:rsidRPr="00A469F0" w:rsidRDefault="00045720" w:rsidP="00A469F0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A469F0">
        <w:rPr>
          <w:rFonts w:ascii="Times New Roman" w:hAnsi="Times New Roman"/>
          <w:b/>
          <w:color w:val="000000"/>
          <w:sz w:val="24"/>
        </w:rPr>
        <w:t>4 КЛАСС</w:t>
      </w:r>
    </w:p>
    <w:p w:rsidR="00714BD1" w:rsidRDefault="000457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848"/>
        <w:gridCol w:w="1509"/>
        <w:gridCol w:w="1841"/>
        <w:gridCol w:w="1910"/>
        <w:gridCol w:w="2812"/>
      </w:tblGrid>
      <w:tr w:rsidR="00714BD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714BD1" w:rsidRDefault="00714BD1" w:rsidP="00A469F0">
            <w:pPr>
              <w:spacing w:after="0" w:line="240" w:lineRule="auto"/>
              <w:ind w:left="135"/>
              <w:jc w:val="center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714BD1" w:rsidRDefault="00714BD1" w:rsidP="00A469F0">
            <w:pPr>
              <w:spacing w:after="0" w:line="240" w:lineRule="auto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ресурсы</w:t>
            </w:r>
          </w:p>
          <w:p w:rsidR="00714BD1" w:rsidRDefault="00714BD1" w:rsidP="00A469F0">
            <w:pPr>
              <w:spacing w:after="0" w:line="240" w:lineRule="auto"/>
              <w:ind w:left="135"/>
              <w:jc w:val="center"/>
            </w:pPr>
          </w:p>
        </w:tc>
      </w:tr>
      <w:tr w:rsidR="00714B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BD1" w:rsidRDefault="00714BD1" w:rsidP="00A469F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BD1" w:rsidRDefault="00714BD1" w:rsidP="00A469F0">
            <w:pPr>
              <w:spacing w:line="240" w:lineRule="auto"/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714BD1" w:rsidRDefault="00714BD1" w:rsidP="00A469F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Контрольные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работы</w:t>
            </w:r>
          </w:p>
          <w:p w:rsidR="00714BD1" w:rsidRDefault="00714BD1" w:rsidP="00A469F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Практические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работы</w:t>
            </w:r>
          </w:p>
          <w:p w:rsidR="00714BD1" w:rsidRDefault="00714BD1" w:rsidP="00A469F0">
            <w:pPr>
              <w:spacing w:after="0" w:line="240" w:lineRule="auto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BD1" w:rsidRDefault="00714BD1" w:rsidP="00A469F0">
            <w:pPr>
              <w:spacing w:line="240" w:lineRule="auto"/>
            </w:pPr>
          </w:p>
        </w:tc>
      </w:tr>
      <w:tr w:rsidR="00714B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ИНВАРИАНТНАЯ ЧАСТЬ</w:t>
            </w:r>
          </w:p>
        </w:tc>
      </w:tr>
      <w:tr w:rsidR="00714B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714BD1" w:rsidRPr="008451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BB656F" w:rsidRDefault="00045720" w:rsidP="00A469F0">
            <w:pPr>
              <w:spacing w:after="0" w:line="240" w:lineRule="auto"/>
              <w:ind w:left="135"/>
              <w:rPr>
                <w:lang w:val="ru-RU"/>
              </w:rPr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  <w:ind w:left="135"/>
              <w:jc w:val="center"/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Default="00714BD1" w:rsidP="00A469F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Default="00714BD1" w:rsidP="00A469F0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BD1" w:rsidRPr="00BB656F" w:rsidRDefault="00045720" w:rsidP="00A469F0">
            <w:pPr>
              <w:spacing w:after="0" w:line="240" w:lineRule="auto"/>
              <w:ind w:left="135"/>
              <w:rPr>
                <w:lang w:val="ru-RU"/>
              </w:rPr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4BD1" w:rsidRPr="008451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BB656F" w:rsidRDefault="00045720" w:rsidP="00A469F0">
            <w:pPr>
              <w:spacing w:after="0" w:line="240" w:lineRule="auto"/>
              <w:ind w:left="135"/>
              <w:rPr>
                <w:lang w:val="ru-RU"/>
              </w:rPr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  <w:ind w:left="135"/>
              <w:jc w:val="center"/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Default="00714BD1" w:rsidP="00A469F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Default="00714BD1" w:rsidP="00A469F0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BD1" w:rsidRPr="00BB656F" w:rsidRDefault="00045720" w:rsidP="00A469F0">
            <w:pPr>
              <w:spacing w:after="0" w:line="240" w:lineRule="auto"/>
              <w:ind w:left="135"/>
              <w:rPr>
                <w:lang w:val="ru-RU"/>
              </w:rPr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4BD1" w:rsidRPr="008451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BB656F" w:rsidRDefault="00045720" w:rsidP="00A469F0">
            <w:pPr>
              <w:spacing w:after="0" w:line="240" w:lineRule="auto"/>
              <w:ind w:left="135"/>
              <w:rPr>
                <w:lang w:val="ru-RU"/>
              </w:rPr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  <w:ind w:left="135"/>
              <w:jc w:val="center"/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Default="00714BD1" w:rsidP="00A469F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Default="00714BD1" w:rsidP="00A469F0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BD1" w:rsidRPr="00BB656F" w:rsidRDefault="00045720" w:rsidP="00A469F0">
            <w:pPr>
              <w:spacing w:after="0" w:line="240" w:lineRule="auto"/>
              <w:ind w:left="135"/>
              <w:rPr>
                <w:lang w:val="ru-RU"/>
              </w:rPr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4BD1" w:rsidRPr="008451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BB656F" w:rsidRDefault="00045720" w:rsidP="00A469F0">
            <w:pPr>
              <w:spacing w:after="0" w:line="240" w:lineRule="auto"/>
              <w:ind w:left="135"/>
              <w:rPr>
                <w:lang w:val="ru-RU"/>
              </w:rPr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  <w:ind w:left="135"/>
              <w:jc w:val="center"/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Default="00714BD1" w:rsidP="00A469F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Default="00714BD1" w:rsidP="00A469F0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BD1" w:rsidRPr="00BB656F" w:rsidRDefault="00045720" w:rsidP="00A469F0">
            <w:pPr>
              <w:spacing w:after="0" w:line="240" w:lineRule="auto"/>
              <w:ind w:left="135"/>
              <w:rPr>
                <w:lang w:val="ru-RU"/>
              </w:rPr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4BD1" w:rsidRPr="008451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BB656F" w:rsidRDefault="00045720" w:rsidP="00A469F0">
            <w:pPr>
              <w:spacing w:after="0" w:line="240" w:lineRule="auto"/>
              <w:ind w:left="135"/>
              <w:rPr>
                <w:lang w:val="ru-RU"/>
              </w:rPr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  <w:ind w:left="135"/>
              <w:jc w:val="center"/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Default="00714BD1" w:rsidP="00A469F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Default="00714BD1" w:rsidP="00A469F0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BD1" w:rsidRPr="00BB656F" w:rsidRDefault="00045720" w:rsidP="00A469F0">
            <w:pPr>
              <w:spacing w:after="0" w:line="240" w:lineRule="auto"/>
              <w:ind w:left="135"/>
              <w:rPr>
                <w:lang w:val="ru-RU"/>
              </w:rPr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4BD1" w:rsidRPr="008451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BB656F" w:rsidRDefault="00045720" w:rsidP="00A469F0">
            <w:pPr>
              <w:spacing w:after="0" w:line="240" w:lineRule="auto"/>
              <w:ind w:left="135"/>
              <w:rPr>
                <w:lang w:val="ru-RU"/>
              </w:rPr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</w:t>
            </w: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  <w:ind w:left="135"/>
              <w:jc w:val="center"/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Default="00714BD1" w:rsidP="00A469F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Default="00714BD1" w:rsidP="00A469F0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BD1" w:rsidRPr="00BB656F" w:rsidRDefault="00045720" w:rsidP="00A469F0">
            <w:pPr>
              <w:spacing w:after="0" w:line="240" w:lineRule="auto"/>
              <w:ind w:left="135"/>
              <w:rPr>
                <w:lang w:val="ru-RU"/>
              </w:rPr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4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BD1" w:rsidRDefault="00714BD1" w:rsidP="00A469F0">
            <w:pPr>
              <w:spacing w:line="240" w:lineRule="auto"/>
            </w:pPr>
          </w:p>
        </w:tc>
      </w:tr>
      <w:tr w:rsidR="00714B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714BD1" w:rsidRPr="008451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BB656F" w:rsidRDefault="00045720" w:rsidP="00A469F0">
            <w:pPr>
              <w:spacing w:after="0" w:line="240" w:lineRule="auto"/>
              <w:ind w:left="135"/>
              <w:rPr>
                <w:lang w:val="ru-RU"/>
              </w:rPr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  <w:ind w:left="135"/>
              <w:jc w:val="center"/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Default="00714BD1" w:rsidP="00A469F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Default="00714BD1" w:rsidP="00A469F0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BD1" w:rsidRPr="00BB656F" w:rsidRDefault="00045720" w:rsidP="00A469F0">
            <w:pPr>
              <w:spacing w:after="0" w:line="240" w:lineRule="auto"/>
              <w:ind w:left="135"/>
              <w:rPr>
                <w:lang w:val="ru-RU"/>
              </w:rPr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4BD1" w:rsidRPr="008451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BB656F" w:rsidRDefault="00045720" w:rsidP="00A469F0">
            <w:pPr>
              <w:spacing w:after="0" w:line="240" w:lineRule="auto"/>
              <w:ind w:left="135"/>
              <w:rPr>
                <w:lang w:val="ru-RU"/>
              </w:rPr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  <w:ind w:left="135"/>
              <w:jc w:val="center"/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Default="00714BD1" w:rsidP="00A469F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Default="00714BD1" w:rsidP="00A469F0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BD1" w:rsidRPr="00BB656F" w:rsidRDefault="00045720" w:rsidP="00A469F0">
            <w:pPr>
              <w:spacing w:after="0" w:line="240" w:lineRule="auto"/>
              <w:ind w:left="135"/>
              <w:rPr>
                <w:lang w:val="ru-RU"/>
              </w:rPr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4BD1" w:rsidRPr="008451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BB656F" w:rsidRDefault="00045720" w:rsidP="00A469F0">
            <w:pPr>
              <w:spacing w:after="0" w:line="240" w:lineRule="auto"/>
              <w:ind w:left="135"/>
              <w:rPr>
                <w:lang w:val="ru-RU"/>
              </w:rPr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  <w:ind w:left="135"/>
              <w:jc w:val="center"/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Default="00714BD1" w:rsidP="00A469F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Default="00714BD1" w:rsidP="00A469F0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BD1" w:rsidRPr="00BB656F" w:rsidRDefault="00045720" w:rsidP="00A469F0">
            <w:pPr>
              <w:spacing w:after="0" w:line="240" w:lineRule="auto"/>
              <w:ind w:left="135"/>
              <w:rPr>
                <w:lang w:val="ru-RU"/>
              </w:rPr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4BD1" w:rsidRPr="008451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BB656F" w:rsidRDefault="00045720" w:rsidP="00A469F0">
            <w:pPr>
              <w:spacing w:after="0" w:line="240" w:lineRule="auto"/>
              <w:ind w:left="135"/>
              <w:rPr>
                <w:lang w:val="ru-RU"/>
              </w:rPr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  <w:ind w:left="135"/>
              <w:jc w:val="center"/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Default="00714BD1" w:rsidP="00A469F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Default="00714BD1" w:rsidP="00A469F0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BD1" w:rsidRPr="00BB656F" w:rsidRDefault="00045720" w:rsidP="00A469F0">
            <w:pPr>
              <w:spacing w:after="0" w:line="240" w:lineRule="auto"/>
              <w:ind w:left="135"/>
              <w:rPr>
                <w:lang w:val="ru-RU"/>
              </w:rPr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4BD1" w:rsidRPr="008451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BB656F" w:rsidRDefault="00045720" w:rsidP="00A469F0">
            <w:pPr>
              <w:spacing w:after="0" w:line="240" w:lineRule="auto"/>
              <w:ind w:left="135"/>
              <w:rPr>
                <w:lang w:val="ru-RU"/>
              </w:rPr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  <w:ind w:left="135"/>
              <w:jc w:val="center"/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Default="00714BD1" w:rsidP="00A469F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Default="00714BD1" w:rsidP="00A469F0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BD1" w:rsidRPr="00BB656F" w:rsidRDefault="00045720" w:rsidP="00A469F0">
            <w:pPr>
              <w:spacing w:after="0" w:line="240" w:lineRule="auto"/>
              <w:ind w:left="135"/>
              <w:rPr>
                <w:lang w:val="ru-RU"/>
              </w:rPr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4BD1" w:rsidRPr="008451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BB656F" w:rsidRDefault="00045720" w:rsidP="00A469F0">
            <w:pPr>
              <w:spacing w:after="0" w:line="240" w:lineRule="auto"/>
              <w:ind w:left="135"/>
              <w:rPr>
                <w:lang w:val="ru-RU"/>
              </w:rPr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  <w:ind w:left="135"/>
              <w:jc w:val="center"/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Default="00714BD1" w:rsidP="00A469F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Default="00714BD1" w:rsidP="00A469F0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BD1" w:rsidRPr="00BB656F" w:rsidRDefault="00045720" w:rsidP="00A469F0">
            <w:pPr>
              <w:spacing w:after="0" w:line="240" w:lineRule="auto"/>
              <w:ind w:left="135"/>
              <w:rPr>
                <w:lang w:val="ru-RU"/>
              </w:rPr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4BD1" w:rsidRPr="008451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BB656F" w:rsidRDefault="00045720" w:rsidP="00A469F0">
            <w:pPr>
              <w:spacing w:after="0" w:line="240" w:lineRule="auto"/>
              <w:ind w:left="135"/>
              <w:rPr>
                <w:lang w:val="ru-RU"/>
              </w:rPr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  <w:ind w:left="135"/>
              <w:jc w:val="center"/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Default="00714BD1" w:rsidP="00A469F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Default="00714BD1" w:rsidP="00A469F0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BD1" w:rsidRPr="00BB656F" w:rsidRDefault="00045720" w:rsidP="00A469F0">
            <w:pPr>
              <w:spacing w:after="0" w:line="240" w:lineRule="auto"/>
              <w:ind w:left="135"/>
              <w:rPr>
                <w:lang w:val="ru-RU"/>
              </w:rPr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4BD1" w:rsidRPr="008451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BB656F" w:rsidRDefault="00045720" w:rsidP="00A469F0">
            <w:pPr>
              <w:spacing w:after="0" w:line="240" w:lineRule="auto"/>
              <w:ind w:left="135"/>
              <w:rPr>
                <w:lang w:val="ru-RU"/>
              </w:rPr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  <w:ind w:left="135"/>
              <w:jc w:val="center"/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Default="00714BD1" w:rsidP="00A469F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Default="00714BD1" w:rsidP="00A469F0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BD1" w:rsidRPr="00BB656F" w:rsidRDefault="00045720" w:rsidP="00A469F0">
            <w:pPr>
              <w:spacing w:after="0" w:line="240" w:lineRule="auto"/>
              <w:ind w:left="135"/>
              <w:rPr>
                <w:lang w:val="ru-RU"/>
              </w:rPr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4BD1" w:rsidRPr="008451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BB656F" w:rsidRDefault="00045720" w:rsidP="00A469F0">
            <w:pPr>
              <w:spacing w:after="0" w:line="240" w:lineRule="auto"/>
              <w:ind w:left="135"/>
              <w:rPr>
                <w:lang w:val="ru-RU"/>
              </w:rPr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  <w:ind w:left="135"/>
              <w:jc w:val="center"/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Default="00714BD1" w:rsidP="00A469F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Default="00714BD1" w:rsidP="00A469F0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BD1" w:rsidRPr="00BB656F" w:rsidRDefault="00045720" w:rsidP="00A469F0">
            <w:pPr>
              <w:spacing w:after="0" w:line="240" w:lineRule="auto"/>
              <w:ind w:left="135"/>
              <w:rPr>
                <w:lang w:val="ru-RU"/>
              </w:rPr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4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BD1" w:rsidRDefault="00714BD1" w:rsidP="00A469F0">
            <w:pPr>
              <w:spacing w:line="240" w:lineRule="auto"/>
            </w:pPr>
          </w:p>
        </w:tc>
      </w:tr>
      <w:tr w:rsidR="00714BD1" w:rsidRPr="008451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BD1" w:rsidRPr="00BB656F" w:rsidRDefault="00045720" w:rsidP="00A469F0">
            <w:pPr>
              <w:spacing w:after="0" w:line="240" w:lineRule="auto"/>
              <w:ind w:left="135"/>
              <w:rPr>
                <w:lang w:val="ru-RU"/>
              </w:rPr>
            </w:pPr>
            <w:r w:rsidRPr="00BB65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65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714BD1" w:rsidRPr="008451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BB656F" w:rsidRDefault="00045720" w:rsidP="00A469F0">
            <w:pPr>
              <w:spacing w:after="0" w:line="240" w:lineRule="auto"/>
              <w:ind w:left="135"/>
              <w:rPr>
                <w:lang w:val="ru-RU"/>
              </w:rPr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  <w:ind w:left="135"/>
              <w:jc w:val="center"/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Default="00714BD1" w:rsidP="00A469F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Default="00714BD1" w:rsidP="00A469F0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BD1" w:rsidRPr="00BB656F" w:rsidRDefault="00045720" w:rsidP="00A469F0">
            <w:pPr>
              <w:spacing w:after="0" w:line="240" w:lineRule="auto"/>
              <w:ind w:left="135"/>
              <w:rPr>
                <w:lang w:val="ru-RU"/>
              </w:rPr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4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BD1" w:rsidRDefault="00714BD1" w:rsidP="00A469F0">
            <w:pPr>
              <w:spacing w:line="240" w:lineRule="auto"/>
            </w:pPr>
          </w:p>
        </w:tc>
      </w:tr>
      <w:tr w:rsidR="00714B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714B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14BD1" w:rsidRPr="008451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BB656F" w:rsidRDefault="00045720" w:rsidP="00A469F0">
            <w:pPr>
              <w:spacing w:after="0" w:line="240" w:lineRule="auto"/>
              <w:ind w:left="135"/>
              <w:rPr>
                <w:lang w:val="ru-RU"/>
              </w:rPr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  <w:ind w:left="135"/>
              <w:jc w:val="center"/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Default="00714BD1" w:rsidP="00A469F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Default="00714BD1" w:rsidP="00A469F0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BD1" w:rsidRPr="00BB656F" w:rsidRDefault="00045720" w:rsidP="00A469F0">
            <w:pPr>
              <w:spacing w:after="0" w:line="240" w:lineRule="auto"/>
              <w:ind w:left="135"/>
              <w:rPr>
                <w:lang w:val="ru-RU"/>
              </w:rPr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4BD1" w:rsidRPr="008451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  <w:ind w:left="135"/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Default="00714BD1" w:rsidP="00A469F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Default="00714BD1" w:rsidP="00A469F0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BD1" w:rsidRPr="00BB656F" w:rsidRDefault="00045720" w:rsidP="00A469F0">
            <w:pPr>
              <w:spacing w:after="0" w:line="240" w:lineRule="auto"/>
              <w:ind w:left="135"/>
              <w:rPr>
                <w:lang w:val="ru-RU"/>
              </w:rPr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4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BD1" w:rsidRDefault="00714BD1" w:rsidP="00A469F0">
            <w:pPr>
              <w:spacing w:line="240" w:lineRule="auto"/>
            </w:pPr>
          </w:p>
        </w:tc>
      </w:tr>
      <w:tr w:rsidR="00714B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14BD1" w:rsidRPr="008451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BB656F" w:rsidRDefault="00045720" w:rsidP="00A469F0">
            <w:pPr>
              <w:spacing w:after="0" w:line="240" w:lineRule="auto"/>
              <w:ind w:left="135"/>
              <w:rPr>
                <w:lang w:val="ru-RU"/>
              </w:rPr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пасхальная песня «Не шум шумит», фрагмент финала </w:t>
            </w: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  <w:ind w:left="135"/>
              <w:jc w:val="center"/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Default="00714BD1" w:rsidP="00A469F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Default="00714BD1" w:rsidP="00A469F0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BD1" w:rsidRPr="00BB656F" w:rsidRDefault="00045720" w:rsidP="00A469F0">
            <w:pPr>
              <w:spacing w:after="0" w:line="240" w:lineRule="auto"/>
              <w:ind w:left="135"/>
              <w:rPr>
                <w:lang w:val="ru-RU"/>
              </w:rPr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4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BD1" w:rsidRDefault="00714BD1" w:rsidP="00A469F0">
            <w:pPr>
              <w:spacing w:line="240" w:lineRule="auto"/>
            </w:pPr>
          </w:p>
        </w:tc>
      </w:tr>
      <w:tr w:rsidR="00714BD1" w:rsidRPr="008451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BD1" w:rsidRPr="00BB656F" w:rsidRDefault="00045720" w:rsidP="00A469F0">
            <w:pPr>
              <w:spacing w:after="0" w:line="240" w:lineRule="auto"/>
              <w:ind w:left="135"/>
              <w:rPr>
                <w:lang w:val="ru-RU"/>
              </w:rPr>
            </w:pPr>
            <w:r w:rsidRPr="00BB65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65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714BD1" w:rsidRPr="008451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BB656F" w:rsidRDefault="00045720" w:rsidP="00A469F0">
            <w:pPr>
              <w:spacing w:after="0" w:line="240" w:lineRule="auto"/>
              <w:ind w:left="135"/>
              <w:rPr>
                <w:lang w:val="ru-RU"/>
              </w:rPr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  <w:ind w:left="135"/>
              <w:jc w:val="center"/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Default="00714BD1" w:rsidP="00A469F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Default="00714BD1" w:rsidP="00A469F0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BD1" w:rsidRPr="00BB656F" w:rsidRDefault="00045720" w:rsidP="00A469F0">
            <w:pPr>
              <w:spacing w:after="0" w:line="240" w:lineRule="auto"/>
              <w:ind w:left="135"/>
              <w:rPr>
                <w:lang w:val="ru-RU"/>
              </w:rPr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4BD1" w:rsidRPr="008451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BB656F" w:rsidRDefault="00045720" w:rsidP="00A469F0">
            <w:pPr>
              <w:spacing w:after="0" w:line="240" w:lineRule="auto"/>
              <w:ind w:left="135"/>
              <w:rPr>
                <w:lang w:val="ru-RU"/>
              </w:rPr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  <w:ind w:left="135"/>
              <w:jc w:val="center"/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Default="00714BD1" w:rsidP="00A469F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Default="00714BD1" w:rsidP="00A469F0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BD1" w:rsidRPr="00BB656F" w:rsidRDefault="00045720" w:rsidP="00A469F0">
            <w:pPr>
              <w:spacing w:after="0" w:line="240" w:lineRule="auto"/>
              <w:ind w:left="135"/>
              <w:rPr>
                <w:lang w:val="ru-RU"/>
              </w:rPr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4BD1" w:rsidRPr="008451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BB656F" w:rsidRDefault="00045720" w:rsidP="00A469F0">
            <w:pPr>
              <w:spacing w:after="0" w:line="240" w:lineRule="auto"/>
              <w:ind w:left="135"/>
              <w:rPr>
                <w:lang w:val="ru-RU"/>
              </w:rPr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  <w:ind w:left="135"/>
              <w:jc w:val="center"/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Default="00714BD1" w:rsidP="00A469F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Default="00714BD1" w:rsidP="00A469F0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BD1" w:rsidRPr="00BB656F" w:rsidRDefault="00045720" w:rsidP="00A469F0">
            <w:pPr>
              <w:spacing w:after="0" w:line="240" w:lineRule="auto"/>
              <w:ind w:left="135"/>
              <w:rPr>
                <w:lang w:val="ru-RU"/>
              </w:rPr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4BD1" w:rsidRPr="008451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BB656F" w:rsidRDefault="00045720" w:rsidP="00A469F0">
            <w:pPr>
              <w:spacing w:after="0" w:line="240" w:lineRule="auto"/>
              <w:ind w:left="135"/>
              <w:rPr>
                <w:lang w:val="ru-RU"/>
              </w:rPr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  <w:ind w:left="135"/>
              <w:jc w:val="center"/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Default="00714BD1" w:rsidP="00A469F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Default="00714BD1" w:rsidP="00A469F0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BD1" w:rsidRPr="00BB656F" w:rsidRDefault="00045720" w:rsidP="00A469F0">
            <w:pPr>
              <w:spacing w:after="0" w:line="240" w:lineRule="auto"/>
              <w:ind w:left="135"/>
              <w:rPr>
                <w:lang w:val="ru-RU"/>
              </w:rPr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4BD1" w:rsidRPr="008451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BB656F" w:rsidRDefault="00045720" w:rsidP="00A469F0">
            <w:pPr>
              <w:spacing w:after="0" w:line="240" w:lineRule="auto"/>
              <w:ind w:left="135"/>
              <w:rPr>
                <w:lang w:val="ru-RU"/>
              </w:rPr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  <w:ind w:left="135"/>
              <w:jc w:val="center"/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Default="00714BD1" w:rsidP="00A469F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Default="00714BD1" w:rsidP="00A469F0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BD1" w:rsidRPr="00BB656F" w:rsidRDefault="00045720" w:rsidP="00A469F0">
            <w:pPr>
              <w:spacing w:after="0" w:line="240" w:lineRule="auto"/>
              <w:ind w:left="135"/>
              <w:rPr>
                <w:lang w:val="ru-RU"/>
              </w:rPr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4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BD1" w:rsidRDefault="00714BD1" w:rsidP="00A469F0">
            <w:pPr>
              <w:spacing w:line="240" w:lineRule="auto"/>
            </w:pPr>
          </w:p>
        </w:tc>
      </w:tr>
      <w:tr w:rsidR="00714B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714BD1" w:rsidRPr="008451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BB656F" w:rsidRDefault="00045720" w:rsidP="00A469F0">
            <w:pPr>
              <w:spacing w:after="0" w:line="240" w:lineRule="auto"/>
              <w:ind w:left="135"/>
              <w:rPr>
                <w:lang w:val="ru-RU"/>
              </w:rPr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  <w:ind w:left="135"/>
              <w:jc w:val="center"/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Default="00714BD1" w:rsidP="00A469F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Default="00714BD1" w:rsidP="00A469F0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BD1" w:rsidRPr="00BB656F" w:rsidRDefault="00045720" w:rsidP="00A469F0">
            <w:pPr>
              <w:spacing w:after="0" w:line="240" w:lineRule="auto"/>
              <w:ind w:left="135"/>
              <w:rPr>
                <w:lang w:val="ru-RU"/>
              </w:rPr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4BD1" w:rsidRPr="008451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BB656F" w:rsidRDefault="00045720" w:rsidP="00A469F0">
            <w:pPr>
              <w:spacing w:after="0" w:line="240" w:lineRule="auto"/>
              <w:ind w:left="135"/>
              <w:rPr>
                <w:lang w:val="ru-RU"/>
              </w:rPr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  <w:ind w:left="135"/>
              <w:jc w:val="center"/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Default="00714BD1" w:rsidP="00A469F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Default="00714BD1" w:rsidP="00A469F0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BD1" w:rsidRPr="00BB656F" w:rsidRDefault="00045720" w:rsidP="00A469F0">
            <w:pPr>
              <w:spacing w:after="0" w:line="240" w:lineRule="auto"/>
              <w:ind w:left="135"/>
              <w:rPr>
                <w:lang w:val="ru-RU"/>
              </w:rPr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4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BD1" w:rsidRDefault="00714BD1" w:rsidP="00A469F0">
            <w:pPr>
              <w:spacing w:line="240" w:lineRule="auto"/>
            </w:pPr>
          </w:p>
        </w:tc>
      </w:tr>
      <w:tr w:rsidR="00714B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714BD1" w:rsidRPr="008451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BB656F" w:rsidRDefault="00045720" w:rsidP="00A469F0">
            <w:pPr>
              <w:spacing w:after="0" w:line="240" w:lineRule="auto"/>
              <w:ind w:left="135"/>
              <w:rPr>
                <w:lang w:val="ru-RU"/>
              </w:rPr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  <w:r w:rsidR="00A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A469F0"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BD1" w:rsidRPr="00BB656F" w:rsidRDefault="00045720" w:rsidP="00A469F0">
            <w:pPr>
              <w:spacing w:after="0" w:line="240" w:lineRule="auto"/>
              <w:ind w:left="135"/>
              <w:rPr>
                <w:lang w:val="ru-RU"/>
              </w:rPr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4BD1" w:rsidRPr="008451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rPr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lang w:val="ru-RU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A469F0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A469F0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BD1" w:rsidRPr="00BB656F" w:rsidRDefault="00045720" w:rsidP="00A469F0">
            <w:pPr>
              <w:spacing w:after="0" w:line="240" w:lineRule="auto"/>
              <w:ind w:left="135"/>
              <w:rPr>
                <w:lang w:val="ru-RU"/>
              </w:rPr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B65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4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BD1" w:rsidRDefault="00714BD1" w:rsidP="00A469F0">
            <w:pPr>
              <w:spacing w:line="240" w:lineRule="auto"/>
            </w:pPr>
          </w:p>
        </w:tc>
      </w:tr>
      <w:tr w:rsidR="00714B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b/>
                <w:lang w:val="ru-RU"/>
              </w:rPr>
            </w:pPr>
            <w:r w:rsidRPr="00A469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b/>
              </w:rPr>
            </w:pPr>
            <w:r w:rsidRPr="00A469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/>
                <w:b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A469F0" w:rsidP="00A469F0">
            <w:pPr>
              <w:spacing w:after="0" w:line="240" w:lineRule="auto"/>
              <w:ind w:left="135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  <w:r w:rsidR="00045720" w:rsidRPr="00A469F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b/>
              </w:rPr>
            </w:pPr>
            <w:r w:rsidRPr="00A469F0">
              <w:rPr>
                <w:rFonts w:ascii="Times New Roman" w:hAnsi="Times New Roman"/>
                <w:b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14BD1" w:rsidRDefault="00714BD1" w:rsidP="00A469F0">
            <w:pPr>
              <w:spacing w:line="240" w:lineRule="auto"/>
            </w:pPr>
          </w:p>
        </w:tc>
      </w:tr>
    </w:tbl>
    <w:p w:rsidR="00714BD1" w:rsidRDefault="00714BD1">
      <w:pPr>
        <w:sectPr w:rsidR="00714B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4BD1" w:rsidRPr="00A469F0" w:rsidRDefault="00045720" w:rsidP="00A469F0">
      <w:pPr>
        <w:spacing w:after="0"/>
        <w:ind w:left="120"/>
        <w:jc w:val="center"/>
        <w:rPr>
          <w:sz w:val="20"/>
        </w:rPr>
      </w:pPr>
      <w:bookmarkStart w:id="7" w:name="block-27311829"/>
      <w:bookmarkEnd w:id="6"/>
      <w:r w:rsidRPr="00A469F0">
        <w:rPr>
          <w:rFonts w:ascii="Times New Roman" w:hAnsi="Times New Roman"/>
          <w:b/>
          <w:color w:val="000000"/>
          <w:sz w:val="24"/>
        </w:rPr>
        <w:lastRenderedPageBreak/>
        <w:t>ПОУРОЧНОЕ ПЛАНИРОВАНИЕ</w:t>
      </w:r>
    </w:p>
    <w:p w:rsidR="00A469F0" w:rsidRDefault="00A469F0" w:rsidP="00A469F0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714BD1" w:rsidRPr="00A469F0" w:rsidRDefault="00045720" w:rsidP="00A469F0">
      <w:pPr>
        <w:spacing w:after="0"/>
        <w:ind w:left="120"/>
        <w:jc w:val="center"/>
        <w:rPr>
          <w:sz w:val="20"/>
        </w:rPr>
      </w:pPr>
      <w:r w:rsidRPr="00A469F0">
        <w:rPr>
          <w:rFonts w:ascii="Times New Roman" w:hAnsi="Times New Roman"/>
          <w:b/>
          <w:color w:val="000000"/>
          <w:sz w:val="24"/>
        </w:rPr>
        <w:t>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027"/>
        <w:gridCol w:w="4399"/>
        <w:gridCol w:w="1437"/>
        <w:gridCol w:w="1438"/>
        <w:gridCol w:w="1438"/>
        <w:gridCol w:w="993"/>
        <w:gridCol w:w="3308"/>
      </w:tblGrid>
      <w:tr w:rsidR="00714BD1" w:rsidRPr="00A469F0" w:rsidTr="00845179">
        <w:trPr>
          <w:trHeight w:val="144"/>
          <w:tblCellSpacing w:w="20" w:type="nil"/>
        </w:trPr>
        <w:tc>
          <w:tcPr>
            <w:tcW w:w="10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3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9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D1" w:rsidRPr="00A469F0" w:rsidTr="00845179">
        <w:trPr>
          <w:trHeight w:val="144"/>
          <w:tblCellSpacing w:w="20" w:type="nil"/>
        </w:trPr>
        <w:tc>
          <w:tcPr>
            <w:tcW w:w="10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BD1" w:rsidRPr="00A469F0" w:rsidRDefault="00714BD1" w:rsidP="00A46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BD1" w:rsidRPr="00A469F0" w:rsidRDefault="00714BD1" w:rsidP="00A46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BD1" w:rsidRPr="00A469F0" w:rsidRDefault="00714BD1" w:rsidP="00A469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BD1" w:rsidRPr="00A469F0" w:rsidRDefault="00714BD1" w:rsidP="00A46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D1" w:rsidRPr="00A469F0" w:rsidTr="0084517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14BD1" w:rsidRPr="00A469F0" w:rsidRDefault="00714BD1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451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845179" w:rsidRPr="00A159A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845179" w:rsidRPr="00A469F0" w:rsidTr="0084517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фольклор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267E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845179" w:rsidRPr="00A159A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845179" w:rsidRPr="00A469F0" w:rsidTr="0084517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народные музыкальные инструменты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267E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845179" w:rsidRPr="00A159A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845179" w:rsidRPr="00A469F0" w:rsidTr="0084517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Сказки, мифы и легенды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267E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845179" w:rsidRPr="00A159A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845179" w:rsidRPr="00A469F0" w:rsidTr="0084517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народов России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267E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845179" w:rsidRPr="00A159A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845179" w:rsidRPr="00A469F0" w:rsidTr="0084517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праздники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267E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845179" w:rsidRPr="00A159A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845179" w:rsidRPr="00A469F0" w:rsidTr="0084517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Композиторы – детям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267E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845179" w:rsidRPr="00A159A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845179" w:rsidRPr="00A469F0" w:rsidTr="0084517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Оркестр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267E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845179" w:rsidRPr="00A159A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845179" w:rsidRPr="00A469F0" w:rsidTr="0084517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инструменты. Флейта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267E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845179" w:rsidRPr="00A159A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845179" w:rsidRPr="00A469F0" w:rsidTr="0084517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музыка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267E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845179" w:rsidRPr="00A159A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845179" w:rsidRPr="00A469F0" w:rsidTr="0084517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267E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845179" w:rsidRPr="00A159A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845179" w:rsidRPr="00A469F0" w:rsidTr="0084517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267E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845179" w:rsidRPr="00A159A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845179" w:rsidRPr="00A469F0" w:rsidTr="0084517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267E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845179" w:rsidRPr="00A159A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845179" w:rsidRPr="00A469F0" w:rsidTr="0084517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пейзажи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267E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845179" w:rsidRPr="00A159A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845179" w:rsidRPr="00A469F0" w:rsidTr="0084517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портреты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267E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845179" w:rsidRPr="00A159A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845179" w:rsidRPr="00A469F0" w:rsidTr="0084517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Танцы, игры и веселье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267E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845179" w:rsidRPr="00A159A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845179" w:rsidRPr="00A469F0" w:rsidTr="0084517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Какой же праздник без музыки?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267E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845179" w:rsidRPr="00A159A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845179" w:rsidRPr="00A469F0" w:rsidTr="0084517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Певец своего народа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267E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845179" w:rsidRPr="00A159A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845179" w:rsidRPr="00A469F0" w:rsidTr="0084517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267E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845179" w:rsidRPr="00A159A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845179" w:rsidRPr="00A469F0" w:rsidTr="0084517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267E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845179" w:rsidRPr="00A159A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845179" w:rsidRPr="00A469F0" w:rsidTr="0084517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267E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845179" w:rsidRPr="00A159A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845179" w:rsidRPr="00A469F0" w:rsidTr="0084517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267E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845179" w:rsidRPr="00A159A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845179" w:rsidRPr="00A469F0" w:rsidTr="0084517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Звучание храма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267E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845179" w:rsidRPr="00A159A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845179" w:rsidRPr="00A469F0" w:rsidTr="0084517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Религиозные праздники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267E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845179" w:rsidRPr="00A159A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845179" w:rsidRPr="00A469F0" w:rsidTr="0084517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267E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845179" w:rsidRPr="00A159A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845179" w:rsidRPr="00A469F0" w:rsidTr="0084517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оперы и балета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267E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845179" w:rsidRPr="00A159A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845179" w:rsidRPr="00A469F0" w:rsidTr="0084517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Балет. Хореография – искусство танца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267E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845179" w:rsidRPr="00A159A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845179" w:rsidRPr="00A469F0" w:rsidTr="0084517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267E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845179" w:rsidRPr="00A159A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845179" w:rsidRPr="00A469F0" w:rsidTr="0084517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обработки классики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267E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845179" w:rsidRPr="00A159A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845179" w:rsidRPr="00A469F0" w:rsidTr="0084517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обработки классики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267E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845179" w:rsidRPr="00A159A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845179" w:rsidRPr="00A469F0" w:rsidTr="0084517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музыкальные инструменты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267E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845179" w:rsidRPr="00A159A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845179" w:rsidRPr="00845179" w:rsidTr="0084517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Весь мир звучит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Песня.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267E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4" w:history="1">
              <w:r w:rsidR="00845179" w:rsidRPr="00A159A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845179" w:rsidRPr="00A159A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45179" w:rsidRPr="00A159A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45179" w:rsidRPr="00A159A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45179" w:rsidRPr="00A159A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/6/1/</w:t>
              </w:r>
            </w:hyperlink>
          </w:p>
        </w:tc>
      </w:tr>
      <w:tr w:rsidR="00845179" w:rsidRPr="00A469F0" w:rsidTr="0084517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ромежуточная аттестация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5179" w:rsidRPr="00A469F0" w:rsidTr="00A469F0">
        <w:trPr>
          <w:trHeight w:val="144"/>
          <w:tblCellSpacing w:w="20" w:type="nil"/>
        </w:trPr>
        <w:tc>
          <w:tcPr>
            <w:tcW w:w="5426" w:type="dxa"/>
            <w:gridSpan w:val="2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33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Pr="00A46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4301" w:type="dxa"/>
            <w:gridSpan w:val="2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469F0" w:rsidRDefault="00A469F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14BD1" w:rsidRPr="00A469F0" w:rsidRDefault="00045720" w:rsidP="00A469F0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A469F0">
        <w:rPr>
          <w:rFonts w:ascii="Times New Roman" w:hAnsi="Times New Roman"/>
          <w:b/>
          <w:color w:val="000000"/>
          <w:sz w:val="24"/>
          <w:lang w:val="ru-RU"/>
        </w:rPr>
        <w:t>2 КЛАСС</w:t>
      </w:r>
    </w:p>
    <w:p w:rsidR="00A469F0" w:rsidRPr="00A469F0" w:rsidRDefault="00A469F0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027"/>
        <w:gridCol w:w="4460"/>
        <w:gridCol w:w="1234"/>
        <w:gridCol w:w="1841"/>
        <w:gridCol w:w="1177"/>
        <w:gridCol w:w="993"/>
        <w:gridCol w:w="3308"/>
      </w:tblGrid>
      <w:tr w:rsidR="00714BD1" w:rsidTr="00845179">
        <w:trPr>
          <w:trHeight w:val="144"/>
          <w:tblCellSpacing w:w="20" w:type="nil"/>
        </w:trPr>
        <w:tc>
          <w:tcPr>
            <w:tcW w:w="10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/>
              <w:ind w:left="135"/>
              <w:jc w:val="center"/>
              <w:rPr>
                <w:lang w:val="ru-RU"/>
              </w:rPr>
            </w:pPr>
            <w:r w:rsidRPr="00A469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№ п/п</w:t>
            </w:r>
          </w:p>
          <w:p w:rsidR="00714BD1" w:rsidRPr="00A469F0" w:rsidRDefault="00714BD1" w:rsidP="00A469F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4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/>
              <w:ind w:left="135"/>
              <w:jc w:val="center"/>
              <w:rPr>
                <w:lang w:val="ru-RU"/>
              </w:rPr>
            </w:pPr>
            <w:r w:rsidRPr="00A469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Тема урока</w:t>
            </w:r>
          </w:p>
          <w:p w:rsidR="00714BD1" w:rsidRPr="00A469F0" w:rsidRDefault="00714BD1" w:rsidP="00A469F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252" w:type="dxa"/>
            <w:gridSpan w:val="3"/>
            <w:tcMar>
              <w:top w:w="50" w:type="dxa"/>
              <w:left w:w="100" w:type="dxa"/>
            </w:tcMar>
            <w:vAlign w:val="center"/>
          </w:tcPr>
          <w:p w:rsidR="00714BD1" w:rsidRPr="00A469F0" w:rsidRDefault="00045720" w:rsidP="00A469F0">
            <w:pPr>
              <w:spacing w:after="0"/>
              <w:jc w:val="center"/>
              <w:rPr>
                <w:lang w:val="ru-RU"/>
              </w:rPr>
            </w:pPr>
            <w:r w:rsidRPr="00A469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9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/>
              <w:ind w:left="135"/>
              <w:jc w:val="center"/>
            </w:pPr>
            <w:r w:rsidRPr="00A469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ата изучения</w:t>
            </w:r>
          </w:p>
          <w:p w:rsidR="00714BD1" w:rsidRDefault="00714BD1" w:rsidP="00A469F0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BD1" w:rsidRDefault="00045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14BD1" w:rsidRDefault="00714BD1">
            <w:pPr>
              <w:spacing w:after="0"/>
              <w:ind w:left="135"/>
            </w:pPr>
          </w:p>
        </w:tc>
      </w:tr>
      <w:tr w:rsidR="00714BD1" w:rsidTr="00845179">
        <w:trPr>
          <w:trHeight w:val="144"/>
          <w:tblCellSpacing w:w="20" w:type="nil"/>
        </w:trPr>
        <w:tc>
          <w:tcPr>
            <w:tcW w:w="10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BD1" w:rsidRDefault="00714BD1"/>
        </w:tc>
        <w:tc>
          <w:tcPr>
            <w:tcW w:w="44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BD1" w:rsidRDefault="00714BD1"/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714BD1" w:rsidRDefault="00714BD1" w:rsidP="00A469F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714BD1" w:rsidRDefault="00714BD1" w:rsidP="00A469F0">
            <w:pPr>
              <w:spacing w:after="0"/>
              <w:ind w:left="135"/>
              <w:jc w:val="center"/>
            </w:pP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714BD1" w:rsidRDefault="00714BD1" w:rsidP="00A469F0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BD1" w:rsidRDefault="00714BD1"/>
        </w:tc>
        <w:tc>
          <w:tcPr>
            <w:tcW w:w="33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BD1" w:rsidRDefault="00714BD1"/>
        </w:tc>
      </w:tr>
      <w:tr w:rsidR="00714BD1" w:rsidTr="0084517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714BD1" w:rsidRPr="00BB656F" w:rsidRDefault="00045720">
            <w:pPr>
              <w:spacing w:after="0"/>
              <w:ind w:left="135"/>
              <w:rPr>
                <w:lang w:val="ru-RU"/>
              </w:rPr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14BD1" w:rsidRDefault="00045720">
            <w:pPr>
              <w:spacing w:after="0"/>
              <w:ind w:left="135"/>
              <w:jc w:val="center"/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BD1" w:rsidRDefault="00714BD1">
            <w:pPr>
              <w:spacing w:after="0"/>
              <w:ind w:left="135"/>
              <w:jc w:val="center"/>
            </w:pP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714BD1" w:rsidRDefault="00714BD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14BD1" w:rsidRDefault="00714BD1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45179">
            <w:pPr>
              <w:spacing w:after="0"/>
              <w:ind w:left="135"/>
            </w:pPr>
            <w:hyperlink r:id="rId155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https://resh.edu.ru/subject/6/2/</w:t>
              </w:r>
            </w:hyperlink>
          </w:p>
        </w:tc>
      </w:tr>
      <w:tr w:rsidR="00714BD1" w:rsidTr="0084517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14BD1" w:rsidRDefault="00045720" w:rsidP="00A469F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714BD1" w:rsidRDefault="00045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14BD1" w:rsidRDefault="00045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BD1" w:rsidRDefault="00714BD1">
            <w:pPr>
              <w:spacing w:after="0"/>
              <w:ind w:left="135"/>
              <w:jc w:val="center"/>
            </w:pP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714BD1" w:rsidRDefault="00714BD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14BD1" w:rsidRDefault="00714BD1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14BD1" w:rsidRDefault="00C50680" w:rsidP="00845179">
            <w:pPr>
              <w:spacing w:after="0"/>
              <w:ind w:left="135"/>
            </w:pPr>
            <w:hyperlink r:id="rId156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https://resh.edu.ru/subject/6/2/</w:t>
              </w:r>
            </w:hyperlink>
          </w:p>
        </w:tc>
      </w:tr>
      <w:tr w:rsidR="00845179" w:rsidTr="0084517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5179" w:rsidRDefault="00845179" w:rsidP="00A469F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народные музыкальные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инструменты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267E1">
            <w:pPr>
              <w:spacing w:after="0"/>
              <w:ind w:left="135"/>
            </w:pPr>
            <w:hyperlink r:id="rId157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https://resh.edu.ru/subject/6/2/</w:t>
              </w:r>
            </w:hyperlink>
          </w:p>
        </w:tc>
      </w:tr>
      <w:tr w:rsidR="00845179" w:rsidTr="0084517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5179" w:rsidRDefault="00845179" w:rsidP="00A469F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Default="00C50680" w:rsidP="008267E1">
            <w:pPr>
              <w:spacing w:after="0"/>
              <w:ind w:left="135"/>
            </w:pPr>
            <w:hyperlink r:id="rId158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https://resh.edu.ru/subject/6/2/</w:t>
              </w:r>
            </w:hyperlink>
          </w:p>
        </w:tc>
      </w:tr>
      <w:tr w:rsidR="00845179" w:rsidTr="0084517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5179" w:rsidRDefault="00845179" w:rsidP="00A469F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267E1">
            <w:pPr>
              <w:spacing w:after="0"/>
              <w:ind w:left="135"/>
            </w:pPr>
            <w:hyperlink r:id="rId159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https://resh.edu.ru/subject/6/2/</w:t>
              </w:r>
            </w:hyperlink>
          </w:p>
        </w:tc>
      </w:tr>
      <w:tr w:rsidR="00845179" w:rsidTr="0084517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5179" w:rsidRDefault="00845179" w:rsidP="00A469F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Default="00C50680" w:rsidP="008267E1">
            <w:pPr>
              <w:spacing w:after="0"/>
              <w:ind w:left="135"/>
            </w:pPr>
            <w:hyperlink r:id="rId160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https://resh.edu.ru/subject/6/2/</w:t>
              </w:r>
            </w:hyperlink>
          </w:p>
        </w:tc>
      </w:tr>
      <w:tr w:rsidR="00845179" w:rsidTr="0084517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5179" w:rsidRDefault="00845179" w:rsidP="00A469F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845179" w:rsidRPr="00BB656F" w:rsidRDefault="00845179">
            <w:pPr>
              <w:spacing w:after="0"/>
              <w:ind w:left="135"/>
              <w:rPr>
                <w:lang w:val="ru-RU"/>
              </w:rPr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267E1">
            <w:pPr>
              <w:spacing w:after="0"/>
              <w:ind w:left="135"/>
            </w:pPr>
            <w:hyperlink r:id="rId161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https://resh.edu.ru/subject/6/2/</w:t>
              </w:r>
            </w:hyperlink>
          </w:p>
        </w:tc>
      </w:tr>
      <w:tr w:rsidR="00845179" w:rsidTr="0084517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5179" w:rsidRDefault="00845179" w:rsidP="00A469F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Default="00C50680" w:rsidP="008267E1">
            <w:pPr>
              <w:spacing w:after="0"/>
              <w:ind w:left="135"/>
            </w:pPr>
            <w:hyperlink r:id="rId162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https://resh.edu.ru/subject/6/2/</w:t>
              </w:r>
            </w:hyperlink>
          </w:p>
        </w:tc>
      </w:tr>
      <w:tr w:rsidR="00845179" w:rsidTr="0084517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5179" w:rsidRDefault="00845179" w:rsidP="00A469F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267E1">
            <w:pPr>
              <w:spacing w:after="0"/>
              <w:ind w:left="135"/>
            </w:pPr>
            <w:hyperlink r:id="rId163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https://resh.edu.ru/subject/6/2/</w:t>
              </w:r>
            </w:hyperlink>
          </w:p>
        </w:tc>
      </w:tr>
      <w:tr w:rsidR="00845179" w:rsidTr="0084517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5179" w:rsidRDefault="00845179" w:rsidP="00A469F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Default="00C50680" w:rsidP="008267E1">
            <w:pPr>
              <w:spacing w:after="0"/>
              <w:ind w:left="135"/>
            </w:pPr>
            <w:hyperlink r:id="rId164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https://resh.edu.ru/subject/6/2/</w:t>
              </w:r>
            </w:hyperlink>
          </w:p>
        </w:tc>
      </w:tr>
      <w:tr w:rsidR="00845179" w:rsidTr="0084517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5179" w:rsidRDefault="00845179" w:rsidP="00A469F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267E1">
            <w:pPr>
              <w:spacing w:after="0"/>
              <w:ind w:left="135"/>
            </w:pPr>
            <w:hyperlink r:id="rId165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https://resh.edu.ru/subject/6/2/</w:t>
              </w:r>
            </w:hyperlink>
          </w:p>
        </w:tc>
      </w:tr>
      <w:tr w:rsidR="00845179" w:rsidTr="0084517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5179" w:rsidRDefault="00845179" w:rsidP="00A469F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Default="00C50680" w:rsidP="008267E1">
            <w:pPr>
              <w:spacing w:after="0"/>
              <w:ind w:left="135"/>
            </w:pPr>
            <w:hyperlink r:id="rId166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https://resh.edu.ru/subject/6/2/</w:t>
              </w:r>
            </w:hyperlink>
          </w:p>
        </w:tc>
      </w:tr>
      <w:tr w:rsidR="00845179" w:rsidTr="0084517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5179" w:rsidRDefault="00845179" w:rsidP="00A469F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267E1">
            <w:pPr>
              <w:spacing w:after="0"/>
              <w:ind w:left="135"/>
            </w:pPr>
            <w:hyperlink r:id="rId167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https://resh.edu.ru/subject/6/2/</w:t>
              </w:r>
            </w:hyperlink>
          </w:p>
        </w:tc>
      </w:tr>
      <w:tr w:rsidR="00845179" w:rsidTr="0084517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5179" w:rsidRDefault="00845179" w:rsidP="00A469F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Default="00C50680" w:rsidP="008267E1">
            <w:pPr>
              <w:spacing w:after="0"/>
              <w:ind w:left="135"/>
            </w:pPr>
            <w:hyperlink r:id="rId168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https://resh.edu.ru/subject/6/2/</w:t>
              </w:r>
            </w:hyperlink>
          </w:p>
        </w:tc>
      </w:tr>
      <w:tr w:rsidR="00845179" w:rsidTr="0084517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5179" w:rsidRDefault="00845179" w:rsidP="00A469F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267E1">
            <w:pPr>
              <w:spacing w:after="0"/>
              <w:ind w:left="135"/>
            </w:pPr>
            <w:hyperlink r:id="rId169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https://resh.edu.ru/subject/6/2/</w:t>
              </w:r>
            </w:hyperlink>
          </w:p>
        </w:tc>
      </w:tr>
      <w:tr w:rsidR="00845179" w:rsidTr="0084517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5179" w:rsidRDefault="00845179" w:rsidP="00A469F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Default="00C50680" w:rsidP="008267E1">
            <w:pPr>
              <w:spacing w:after="0"/>
              <w:ind w:left="135"/>
            </w:pPr>
            <w:hyperlink r:id="rId170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https://resh.edu.ru/subject/6/2/</w:t>
              </w:r>
            </w:hyperlink>
          </w:p>
        </w:tc>
      </w:tr>
      <w:tr w:rsidR="00845179" w:rsidTr="0084517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5179" w:rsidRDefault="00845179" w:rsidP="00A469F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267E1">
            <w:pPr>
              <w:spacing w:after="0"/>
              <w:ind w:left="135"/>
            </w:pPr>
            <w:hyperlink r:id="rId171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https://resh.edu.ru/subject/6/2/</w:t>
              </w:r>
            </w:hyperlink>
          </w:p>
        </w:tc>
      </w:tr>
      <w:tr w:rsidR="00845179" w:rsidTr="0084517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5179" w:rsidRDefault="00845179" w:rsidP="00A469F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Default="00C50680" w:rsidP="008267E1">
            <w:pPr>
              <w:spacing w:after="0"/>
              <w:ind w:left="135"/>
            </w:pPr>
            <w:hyperlink r:id="rId172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https://resh.edu.ru/subject/6/2/</w:t>
              </w:r>
            </w:hyperlink>
          </w:p>
        </w:tc>
      </w:tr>
      <w:tr w:rsidR="00845179" w:rsidTr="0084517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5179" w:rsidRDefault="00845179" w:rsidP="00A469F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267E1">
            <w:pPr>
              <w:spacing w:after="0"/>
              <w:ind w:left="135"/>
            </w:pPr>
            <w:hyperlink r:id="rId173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https://resh.edu.ru/subject/6/2/</w:t>
              </w:r>
            </w:hyperlink>
          </w:p>
        </w:tc>
      </w:tr>
      <w:tr w:rsidR="00845179" w:rsidTr="0084517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5179" w:rsidRDefault="00845179" w:rsidP="00A469F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Default="00C50680" w:rsidP="008267E1">
            <w:pPr>
              <w:spacing w:after="0"/>
              <w:ind w:left="135"/>
            </w:pPr>
            <w:hyperlink r:id="rId174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https://resh.edu.ru/subject/6/2/</w:t>
              </w:r>
            </w:hyperlink>
          </w:p>
        </w:tc>
      </w:tr>
      <w:tr w:rsidR="00845179" w:rsidTr="0084517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5179" w:rsidRDefault="00845179" w:rsidP="00A469F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267E1">
            <w:pPr>
              <w:spacing w:after="0"/>
              <w:ind w:left="135"/>
            </w:pPr>
            <w:hyperlink r:id="rId175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https://resh.edu.ru/subject/6/2/</w:t>
              </w:r>
            </w:hyperlink>
          </w:p>
        </w:tc>
      </w:tr>
      <w:tr w:rsidR="00845179" w:rsidTr="0084517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5179" w:rsidRDefault="00845179" w:rsidP="00A469F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Default="00C50680" w:rsidP="008267E1">
            <w:pPr>
              <w:spacing w:after="0"/>
              <w:ind w:left="135"/>
            </w:pPr>
            <w:hyperlink r:id="rId176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https://resh.edu.ru/subject/6/2/</w:t>
              </w:r>
            </w:hyperlink>
          </w:p>
        </w:tc>
      </w:tr>
      <w:tr w:rsidR="00845179" w:rsidTr="0084517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5179" w:rsidRDefault="00845179" w:rsidP="00A469F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845179" w:rsidRPr="00BB656F" w:rsidRDefault="00845179">
            <w:pPr>
              <w:spacing w:after="0"/>
              <w:ind w:left="135"/>
              <w:rPr>
                <w:lang w:val="ru-RU"/>
              </w:rPr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267E1">
            <w:pPr>
              <w:spacing w:after="0"/>
              <w:ind w:left="135"/>
            </w:pPr>
            <w:hyperlink r:id="rId177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https://resh.edu.ru/subject/6/2/</w:t>
              </w:r>
            </w:hyperlink>
          </w:p>
        </w:tc>
      </w:tr>
      <w:tr w:rsidR="00845179" w:rsidTr="0084517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5179" w:rsidRDefault="00845179" w:rsidP="00A469F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845179" w:rsidRPr="00BB656F" w:rsidRDefault="00845179">
            <w:pPr>
              <w:spacing w:after="0"/>
              <w:ind w:left="135"/>
              <w:rPr>
                <w:lang w:val="ru-RU"/>
              </w:rPr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</w:t>
            </w: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экране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Default="00C50680" w:rsidP="008267E1">
            <w:pPr>
              <w:spacing w:after="0"/>
              <w:ind w:left="135"/>
            </w:pPr>
            <w:hyperlink r:id="rId178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https://resh.edu.ru/subject/6/2/</w:t>
              </w:r>
            </w:hyperlink>
          </w:p>
        </w:tc>
      </w:tr>
      <w:tr w:rsidR="00845179" w:rsidTr="0084517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5179" w:rsidRDefault="00845179" w:rsidP="00A469F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267E1">
            <w:pPr>
              <w:spacing w:after="0"/>
              <w:ind w:left="135"/>
            </w:pPr>
            <w:hyperlink r:id="rId179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https://resh.edu.ru/subject/6/2/</w:t>
              </w:r>
            </w:hyperlink>
          </w:p>
        </w:tc>
      </w:tr>
      <w:tr w:rsidR="00845179" w:rsidTr="0084517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5179" w:rsidRDefault="00845179" w:rsidP="00A469F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Default="00C50680" w:rsidP="008267E1">
            <w:pPr>
              <w:spacing w:after="0"/>
              <w:ind w:left="135"/>
            </w:pPr>
            <w:hyperlink r:id="rId180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https://resh.edu.ru/subject/6/2/</w:t>
              </w:r>
            </w:hyperlink>
          </w:p>
        </w:tc>
      </w:tr>
      <w:tr w:rsidR="00845179" w:rsidTr="0084517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5179" w:rsidRDefault="00845179" w:rsidP="00A469F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845179" w:rsidRPr="00BB656F" w:rsidRDefault="00845179">
            <w:pPr>
              <w:spacing w:after="0"/>
              <w:ind w:left="135"/>
              <w:rPr>
                <w:lang w:val="ru-RU"/>
              </w:rPr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267E1">
            <w:pPr>
              <w:spacing w:after="0"/>
              <w:ind w:left="135"/>
            </w:pPr>
            <w:hyperlink r:id="rId181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https://resh.edu.ru/subject/6/2/</w:t>
              </w:r>
            </w:hyperlink>
          </w:p>
        </w:tc>
      </w:tr>
      <w:tr w:rsidR="00845179" w:rsidTr="0084517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5179" w:rsidRDefault="00845179" w:rsidP="00A469F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845179" w:rsidRPr="00BB656F" w:rsidRDefault="00845179">
            <w:pPr>
              <w:spacing w:after="0"/>
              <w:ind w:left="135"/>
              <w:rPr>
                <w:lang w:val="ru-RU"/>
              </w:rPr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  <w:r w:rsidRPr="00BB65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Default="00C50680" w:rsidP="008267E1">
            <w:pPr>
              <w:spacing w:after="0"/>
              <w:ind w:left="135"/>
            </w:pPr>
            <w:hyperlink r:id="rId182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https://resh.edu.ru/subject/6/2/</w:t>
              </w:r>
            </w:hyperlink>
          </w:p>
        </w:tc>
      </w:tr>
      <w:tr w:rsidR="00845179" w:rsidTr="0084517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5179" w:rsidRDefault="00845179" w:rsidP="00A469F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267E1">
            <w:pPr>
              <w:spacing w:after="0"/>
              <w:ind w:left="135"/>
            </w:pPr>
            <w:hyperlink r:id="rId183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https://resh.edu.ru/subject/6/2/</w:t>
              </w:r>
            </w:hyperlink>
          </w:p>
        </w:tc>
      </w:tr>
      <w:tr w:rsidR="00845179" w:rsidTr="0084517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5179" w:rsidRDefault="00845179" w:rsidP="00A469F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Default="00C50680" w:rsidP="008267E1">
            <w:pPr>
              <w:spacing w:after="0"/>
              <w:ind w:left="135"/>
            </w:pPr>
            <w:hyperlink r:id="rId184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https://resh.edu.ru/subject/6/2/</w:t>
              </w:r>
            </w:hyperlink>
          </w:p>
        </w:tc>
      </w:tr>
      <w:tr w:rsidR="00845179" w:rsidTr="0084517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5179" w:rsidRDefault="00845179" w:rsidP="00A469F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267E1">
            <w:pPr>
              <w:spacing w:after="0"/>
              <w:ind w:left="135"/>
            </w:pPr>
            <w:hyperlink r:id="rId185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https://resh.edu.ru/subject/6/2/</w:t>
              </w:r>
            </w:hyperlink>
          </w:p>
        </w:tc>
      </w:tr>
      <w:tr w:rsidR="00845179" w:rsidTr="0084517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5179" w:rsidRDefault="00845179" w:rsidP="00A469F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Default="00845179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267E1">
            <w:pPr>
              <w:spacing w:after="0"/>
              <w:ind w:left="135"/>
            </w:pPr>
            <w:hyperlink r:id="rId186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https://resh.edu.ru/subject/6/2/</w:t>
              </w:r>
            </w:hyperlink>
          </w:p>
        </w:tc>
      </w:tr>
      <w:tr w:rsidR="00845179" w:rsidRPr="00845179" w:rsidTr="0084517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5179" w:rsidRDefault="00845179" w:rsidP="00A469F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>
            <w:pPr>
              <w:spacing w:after="0"/>
              <w:ind w:left="135"/>
              <w:rPr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8E5A8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>
            <w:pPr>
              <w:spacing w:after="0"/>
              <w:ind w:left="135"/>
              <w:jc w:val="center"/>
              <w:rPr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267E1">
            <w:pPr>
              <w:spacing w:after="0"/>
              <w:ind w:left="135"/>
              <w:rPr>
                <w:lang w:val="ru-RU"/>
              </w:rPr>
            </w:pPr>
            <w:hyperlink r:id="rId187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/6/2/</w:t>
              </w:r>
            </w:hyperlink>
          </w:p>
        </w:tc>
      </w:tr>
      <w:tr w:rsidR="00845179" w:rsidRPr="00A469F0" w:rsidTr="00845179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 w:rsidP="00A469F0">
            <w:pPr>
              <w:spacing w:after="0"/>
              <w:jc w:val="center"/>
              <w:rPr>
                <w:lang w:val="ru-RU"/>
              </w:rPr>
            </w:pPr>
            <w:r w:rsidRPr="00A469F0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Промежуточная  аттестация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>
            <w:pPr>
              <w:spacing w:after="0"/>
              <w:ind w:left="135"/>
              <w:rPr>
                <w:lang w:val="ru-RU"/>
              </w:rPr>
            </w:pPr>
          </w:p>
        </w:tc>
      </w:tr>
      <w:tr w:rsidR="00845179" w:rsidRPr="00A469F0" w:rsidTr="00054417">
        <w:trPr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>
            <w:pPr>
              <w:spacing w:after="0"/>
              <w:ind w:left="135"/>
              <w:rPr>
                <w:b/>
                <w:lang w:val="ru-RU"/>
              </w:rPr>
            </w:pPr>
            <w:r w:rsidRPr="00A469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A469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A469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  <w:r w:rsidRPr="00A469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A469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4301" w:type="dxa"/>
            <w:gridSpan w:val="2"/>
            <w:tcMar>
              <w:top w:w="50" w:type="dxa"/>
              <w:left w:w="100" w:type="dxa"/>
            </w:tcMar>
            <w:vAlign w:val="center"/>
          </w:tcPr>
          <w:p w:rsidR="00845179" w:rsidRPr="00A469F0" w:rsidRDefault="00845179">
            <w:pPr>
              <w:rPr>
                <w:lang w:val="ru-RU"/>
              </w:rPr>
            </w:pPr>
          </w:p>
        </w:tc>
      </w:tr>
    </w:tbl>
    <w:p w:rsidR="00A469F0" w:rsidRDefault="00A469F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14BD1" w:rsidRPr="00054417" w:rsidRDefault="00045720" w:rsidP="00054417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054417">
        <w:rPr>
          <w:rFonts w:ascii="Times New Roman" w:hAnsi="Times New Roman"/>
          <w:b/>
          <w:color w:val="000000"/>
          <w:sz w:val="24"/>
          <w:lang w:val="ru-RU"/>
        </w:rPr>
        <w:t>3 КЛАСС</w:t>
      </w:r>
    </w:p>
    <w:p w:rsidR="00A469F0" w:rsidRPr="00054417" w:rsidRDefault="00A469F0" w:rsidP="00054417">
      <w:pPr>
        <w:spacing w:after="0" w:line="240" w:lineRule="auto"/>
        <w:ind w:left="120"/>
        <w:rPr>
          <w:rFonts w:ascii="Times New Roman" w:hAnsi="Times New Roman" w:cs="Times New Roman"/>
          <w:sz w:val="24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52"/>
        <w:gridCol w:w="4535"/>
        <w:gridCol w:w="1417"/>
        <w:gridCol w:w="1417"/>
        <w:gridCol w:w="1418"/>
        <w:gridCol w:w="993"/>
        <w:gridCol w:w="3308"/>
      </w:tblGrid>
      <w:tr w:rsidR="00714BD1" w:rsidRPr="0013003B" w:rsidTr="00845179">
        <w:trPr>
          <w:trHeight w:val="144"/>
          <w:tblCellSpacing w:w="20" w:type="nil"/>
        </w:trPr>
        <w:tc>
          <w:tcPr>
            <w:tcW w:w="9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13003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№ п/п</w:t>
            </w:r>
          </w:p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13003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Тема урока</w:t>
            </w:r>
          </w:p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gridSpan w:val="3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003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9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Дат</w:t>
            </w:r>
            <w:r w:rsidRPr="001300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 изучения</w:t>
            </w:r>
          </w:p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714BD1" w:rsidRPr="0013003B" w:rsidTr="00845179">
        <w:trPr>
          <w:trHeight w:val="144"/>
          <w:tblCellSpacing w:w="20" w:type="nil"/>
        </w:trPr>
        <w:tc>
          <w:tcPr>
            <w:tcW w:w="9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BD1" w:rsidRPr="0013003B" w:rsidRDefault="00714BD1" w:rsidP="001300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BD1" w:rsidRPr="0013003B" w:rsidRDefault="00714BD1" w:rsidP="001300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BD1" w:rsidRPr="0013003B" w:rsidRDefault="00714BD1" w:rsidP="001300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BD1" w:rsidRPr="0013003B" w:rsidRDefault="00714BD1" w:rsidP="0013003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14BD1" w:rsidRPr="00845179" w:rsidTr="00845179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9668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14BD1" w:rsidRPr="0013003B" w:rsidTr="00845179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Русский фольклор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14BD1" w:rsidRPr="00845179" w:rsidTr="00845179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714BD1" w:rsidRPr="0013003B" w:rsidTr="00845179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Жанры музыкального фольклора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845179" w:rsidRDefault="00C50680" w:rsidP="008451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https://resh.edu.ru/subject/6/3/</w:t>
              </w:r>
            </w:hyperlink>
          </w:p>
        </w:tc>
      </w:tr>
      <w:tr w:rsidR="00714BD1" w:rsidRPr="0013003B" w:rsidTr="00845179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Фольклор народов России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C50680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91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https://resh.edu.ru/subject/6/3/</w:t>
              </w:r>
            </w:hyperlink>
          </w:p>
        </w:tc>
      </w:tr>
      <w:tr w:rsidR="00714BD1" w:rsidRPr="0013003B" w:rsidTr="00845179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C50680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92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https://resh.edu.ru/subject/6/3/</w:t>
              </w:r>
            </w:hyperlink>
          </w:p>
        </w:tc>
      </w:tr>
      <w:tr w:rsidR="00714BD1" w:rsidRPr="00845179" w:rsidTr="00845179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Композитор – исполнитель – слушатель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946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714BD1" w:rsidRPr="0013003B" w:rsidTr="00845179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Композиторы – детям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C50680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94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https://resh.edu.ru/subject/6/3/</w:t>
              </w:r>
            </w:hyperlink>
          </w:p>
        </w:tc>
      </w:tr>
      <w:tr w:rsidR="00714BD1" w:rsidRPr="0013003B" w:rsidTr="00845179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инструменты. Фортепиано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C50680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95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https://resh.edu.ru/subject/6/3/</w:t>
              </w:r>
            </w:hyperlink>
          </w:p>
        </w:tc>
      </w:tr>
      <w:tr w:rsidR="00714BD1" w:rsidRPr="0013003B" w:rsidTr="00845179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Вокальная музыка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C50680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96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https://resh.edu.ru/subject/6/3/</w:t>
              </w:r>
            </w:hyperlink>
          </w:p>
        </w:tc>
      </w:tr>
      <w:tr w:rsidR="00714BD1" w:rsidRPr="0013003B" w:rsidTr="00845179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C50680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97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https://resh.edu.ru/subject/6/3/</w:t>
              </w:r>
            </w:hyperlink>
          </w:p>
        </w:tc>
      </w:tr>
      <w:tr w:rsidR="00714BD1" w:rsidRPr="00845179" w:rsidTr="00845179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714BD1" w:rsidRPr="0013003B" w:rsidTr="00845179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C50680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99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https://resh.edu.ru/subject/6/3/</w:t>
              </w:r>
            </w:hyperlink>
          </w:p>
        </w:tc>
      </w:tr>
      <w:tr w:rsidR="00714BD1" w:rsidRPr="0013003B" w:rsidTr="00845179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Мастерство исполнителя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C50680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00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https://resh.edu.ru/subject/6/3/</w:t>
              </w:r>
            </w:hyperlink>
          </w:p>
        </w:tc>
      </w:tr>
      <w:tr w:rsidR="00714BD1" w:rsidRPr="0013003B" w:rsidTr="00845179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пейзажи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C50680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01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https://resh.edu.ru/subject/6/3/</w:t>
              </w:r>
            </w:hyperlink>
          </w:p>
        </w:tc>
      </w:tr>
      <w:tr w:rsidR="00714BD1" w:rsidRPr="00845179" w:rsidTr="00845179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Танцы, игры и веселье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  <w:r w:rsidRPr="00130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03"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986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714BD1" w:rsidRPr="00845179" w:rsidTr="00845179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 на войне, музыка о войне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35116</w:t>
              </w:r>
            </w:hyperlink>
          </w:p>
        </w:tc>
      </w:tr>
      <w:tr w:rsidR="00714BD1" w:rsidRPr="0013003B" w:rsidTr="00845179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C50680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05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https://resh.edu.ru/subject/6/3/</w:t>
              </w:r>
            </w:hyperlink>
          </w:p>
        </w:tc>
      </w:tr>
      <w:tr w:rsidR="00714BD1" w:rsidRPr="0013003B" w:rsidTr="00845179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C50680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06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https://resh.edu.ru/subject/6/3/</w:t>
              </w:r>
            </w:hyperlink>
          </w:p>
        </w:tc>
      </w:tr>
      <w:tr w:rsidR="00714BD1" w:rsidRPr="0013003B" w:rsidTr="00845179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C50680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07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https://resh.edu.ru/subject/6/3/</w:t>
              </w:r>
            </w:hyperlink>
          </w:p>
        </w:tc>
      </w:tr>
      <w:tr w:rsidR="00714BD1" w:rsidRPr="0013003B" w:rsidTr="00845179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C50680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08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https://resh.edu.ru/subject/6/3/</w:t>
              </w:r>
            </w:hyperlink>
          </w:p>
        </w:tc>
      </w:tr>
      <w:tr w:rsidR="00714BD1" w:rsidRPr="0013003B" w:rsidTr="00845179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Религиозные праздники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C50680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09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https://resh.edu.ru/subject/6/3/</w:t>
              </w:r>
            </w:hyperlink>
          </w:p>
        </w:tc>
      </w:tr>
      <w:tr w:rsidR="00714BD1" w:rsidRPr="0013003B" w:rsidTr="00845179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Троица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C50680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10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https://resh.edu.ru/subject/6/3/</w:t>
              </w:r>
            </w:hyperlink>
          </w:p>
        </w:tc>
      </w:tr>
      <w:tr w:rsidR="00714BD1" w:rsidRPr="0013003B" w:rsidTr="00845179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C50680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11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https://resh.edu.ru/subject/6/3/</w:t>
              </w:r>
            </w:hyperlink>
          </w:p>
        </w:tc>
      </w:tr>
      <w:tr w:rsidR="00714BD1" w:rsidRPr="0013003B" w:rsidTr="00845179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C50680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12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https://resh.edu.ru/subject/6/3/</w:t>
              </w:r>
            </w:hyperlink>
          </w:p>
        </w:tc>
      </w:tr>
      <w:tr w:rsidR="00714BD1" w:rsidRPr="0013003B" w:rsidTr="00845179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Сюжет музыкального спектакля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C50680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13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https://resh.edu.ru/subject/6/3/</w:t>
              </w:r>
            </w:hyperlink>
          </w:p>
        </w:tc>
      </w:tr>
      <w:tr w:rsidR="00714BD1" w:rsidRPr="0013003B" w:rsidTr="00845179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Сюжет музыкального спектакля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C50680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14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https://resh.edu.ru/subject/6/3/</w:t>
              </w:r>
            </w:hyperlink>
          </w:p>
        </w:tc>
      </w:tr>
      <w:tr w:rsidR="00714BD1" w:rsidRPr="0013003B" w:rsidTr="00845179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Кто создаёт музыкальный спектакль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C50680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15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https://resh.edu.ru/subject/6/3/</w:t>
              </w:r>
            </w:hyperlink>
          </w:p>
        </w:tc>
      </w:tr>
      <w:tr w:rsidR="00714BD1" w:rsidRPr="0013003B" w:rsidTr="00845179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Исполнители современной музыки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C50680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16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https://resh.edu.ru/subject/6/3/</w:t>
              </w:r>
            </w:hyperlink>
          </w:p>
        </w:tc>
      </w:tr>
      <w:tr w:rsidR="00714BD1" w:rsidRPr="0013003B" w:rsidTr="00845179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Исполнители современной музыки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C50680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17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https://resh.edu.ru/subject/6/3/</w:t>
              </w:r>
            </w:hyperlink>
          </w:p>
        </w:tc>
      </w:tr>
      <w:tr w:rsidR="00714BD1" w:rsidRPr="0013003B" w:rsidTr="00845179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джаза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C50680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18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https://resh.edu.ru/subject/6/3/</w:t>
              </w:r>
            </w:hyperlink>
          </w:p>
        </w:tc>
      </w:tr>
      <w:tr w:rsidR="00714BD1" w:rsidRPr="0013003B" w:rsidTr="00845179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музыкальные инструменты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C50680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19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https://resh.edu.ru/subject/6/3/</w:t>
              </w:r>
            </w:hyperlink>
          </w:p>
        </w:tc>
      </w:tr>
      <w:tr w:rsidR="00714BD1" w:rsidRPr="00845179" w:rsidTr="00845179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714BD1" w:rsidRPr="008E5A82" w:rsidRDefault="00045720" w:rsidP="0013003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8E5A8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Интонация</w:t>
            </w:r>
            <w:r w:rsidR="008E5A8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Ритм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8E5A82" w:rsidRDefault="00045720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8E5A8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8E5A82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14BD1" w:rsidRPr="008E5A82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14BD1" w:rsidRPr="008E5A82" w:rsidRDefault="00714BD1" w:rsidP="0013003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14BD1" w:rsidRPr="008E5A82" w:rsidRDefault="00C50680" w:rsidP="0013003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hyperlink r:id="rId220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/6/3/</w:t>
              </w:r>
            </w:hyperlink>
          </w:p>
        </w:tc>
      </w:tr>
      <w:tr w:rsidR="00714BD1" w:rsidRPr="008E5A82" w:rsidTr="00845179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714BD1" w:rsidRPr="008E5A82" w:rsidRDefault="00045720" w:rsidP="001300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5A8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714BD1" w:rsidRPr="008E5A82" w:rsidRDefault="008E5A82" w:rsidP="001300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A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8E5A82" w:rsidRDefault="00045720" w:rsidP="001300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8E5A82" w:rsidRDefault="008E5A82" w:rsidP="001300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A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14BD1" w:rsidRPr="008E5A82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14BD1" w:rsidRPr="008E5A82" w:rsidRDefault="00714BD1" w:rsidP="0013003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14BD1" w:rsidRPr="008E5A82" w:rsidRDefault="00714BD1" w:rsidP="0013003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14BD1" w:rsidRPr="008E5A82" w:rsidTr="0013003B">
        <w:trPr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714BD1" w:rsidRPr="008E5A82" w:rsidRDefault="00045720" w:rsidP="0013003B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5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8E5A82" w:rsidRDefault="00045720" w:rsidP="001300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5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34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8E5A82" w:rsidRDefault="00045720" w:rsidP="001300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5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8E5A82" w:rsidRPr="008E5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14BD1" w:rsidRPr="008E5A82" w:rsidRDefault="00045720" w:rsidP="0013003B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  <w:lang w:val="ru-RU"/>
              </w:rPr>
            </w:pPr>
            <w:r w:rsidRPr="008E5A8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4301" w:type="dxa"/>
            <w:gridSpan w:val="2"/>
            <w:tcMar>
              <w:top w:w="50" w:type="dxa"/>
              <w:left w:w="100" w:type="dxa"/>
            </w:tcMar>
            <w:vAlign w:val="center"/>
          </w:tcPr>
          <w:p w:rsidR="00714BD1" w:rsidRPr="008E5A82" w:rsidRDefault="00714BD1" w:rsidP="0013003B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13003B" w:rsidRDefault="0013003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14BD1" w:rsidRPr="0013003B" w:rsidRDefault="00045720" w:rsidP="0013003B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8E5A82">
        <w:rPr>
          <w:rFonts w:ascii="Times New Roman" w:hAnsi="Times New Roman"/>
          <w:b/>
          <w:color w:val="000000"/>
          <w:sz w:val="24"/>
          <w:lang w:val="ru-RU"/>
        </w:rPr>
        <w:t>4 КЛАСС</w:t>
      </w:r>
    </w:p>
    <w:p w:rsidR="0013003B" w:rsidRPr="0013003B" w:rsidRDefault="0013003B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25"/>
        <w:gridCol w:w="4562"/>
        <w:gridCol w:w="1417"/>
        <w:gridCol w:w="1417"/>
        <w:gridCol w:w="1418"/>
        <w:gridCol w:w="993"/>
        <w:gridCol w:w="3308"/>
      </w:tblGrid>
      <w:tr w:rsidR="00714BD1" w:rsidRPr="0013003B" w:rsidTr="00845179">
        <w:trPr>
          <w:trHeight w:val="144"/>
          <w:tblCellSpacing w:w="20" w:type="nil"/>
        </w:trPr>
        <w:tc>
          <w:tcPr>
            <w:tcW w:w="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BD1" w:rsidRPr="008E5A82" w:rsidRDefault="00045720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8E5A8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№ п/п</w:t>
            </w:r>
          </w:p>
          <w:p w:rsidR="00714BD1" w:rsidRPr="008E5A82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BD1" w:rsidRPr="008E5A82" w:rsidRDefault="00045720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8E5A8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Тема урока</w:t>
            </w:r>
          </w:p>
          <w:p w:rsidR="00714BD1" w:rsidRPr="008E5A82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gridSpan w:val="3"/>
            <w:tcMar>
              <w:top w:w="50" w:type="dxa"/>
              <w:left w:w="100" w:type="dxa"/>
            </w:tcMar>
            <w:vAlign w:val="center"/>
          </w:tcPr>
          <w:p w:rsidR="00714BD1" w:rsidRPr="008E5A82" w:rsidRDefault="00045720" w:rsidP="001300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5A8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9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8E5A8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Дат</w:t>
            </w:r>
            <w:r w:rsidRPr="001300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 изучения</w:t>
            </w:r>
          </w:p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714BD1" w:rsidRPr="0013003B" w:rsidTr="00845179">
        <w:trPr>
          <w:trHeight w:val="144"/>
          <w:tblCellSpacing w:w="20" w:type="nil"/>
        </w:trPr>
        <w:tc>
          <w:tcPr>
            <w:tcW w:w="9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BD1" w:rsidRPr="0013003B" w:rsidRDefault="00714BD1" w:rsidP="001300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BD1" w:rsidRPr="0013003B" w:rsidRDefault="00714BD1" w:rsidP="001300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BD1" w:rsidRPr="0013003B" w:rsidRDefault="00714BD1" w:rsidP="001300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BD1" w:rsidRPr="0013003B" w:rsidRDefault="00714BD1" w:rsidP="0013003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14BD1" w:rsidRPr="0013003B" w:rsidTr="00845179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14BD1" w:rsidRPr="00845179" w:rsidTr="00845179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Первые артисты, народный театр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99484</w:t>
              </w:r>
            </w:hyperlink>
          </w:p>
        </w:tc>
      </w:tr>
      <w:tr w:rsidR="00714BD1" w:rsidRPr="0013003B" w:rsidTr="00845179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Русские народные музыкальные инструменты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C50680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22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https://resh.edu.ru/subject/6/3/</w:t>
              </w:r>
            </w:hyperlink>
          </w:p>
        </w:tc>
      </w:tr>
      <w:tr w:rsidR="00714BD1" w:rsidRPr="0013003B" w:rsidTr="00845179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Жанры музыкального фольклора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045720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714BD1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14BD1" w:rsidRPr="0013003B" w:rsidRDefault="00C50680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23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https://resh.edu.ru/subject/6/3/</w:t>
              </w:r>
            </w:hyperlink>
          </w:p>
        </w:tc>
      </w:tr>
      <w:tr w:rsidR="00845179" w:rsidRPr="0013003B" w:rsidTr="00845179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Фольклор народов России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C50680" w:rsidP="008267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24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https://resh.edu.ru/subject/6/3/</w:t>
              </w:r>
            </w:hyperlink>
          </w:p>
        </w:tc>
      </w:tr>
      <w:tr w:rsidR="00845179" w:rsidRPr="0013003B" w:rsidTr="00845179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C50680" w:rsidP="008267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25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https://resh.edu.ru/subject/6/3/</w:t>
              </w:r>
            </w:hyperlink>
          </w:p>
        </w:tc>
      </w:tr>
      <w:tr w:rsidR="00845179" w:rsidRPr="0013003B" w:rsidTr="00845179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C50680" w:rsidP="008267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26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https://resh.edu.ru/subject/6/3/</w:t>
              </w:r>
            </w:hyperlink>
          </w:p>
        </w:tc>
      </w:tr>
      <w:tr w:rsidR="00845179" w:rsidRPr="0013003B" w:rsidTr="00845179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Композиторы – детям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C50680" w:rsidP="008267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27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https://resh.edu.ru/subject/6/3/</w:t>
              </w:r>
            </w:hyperlink>
          </w:p>
        </w:tc>
      </w:tr>
      <w:tr w:rsidR="00845179" w:rsidRPr="00845179" w:rsidTr="00845179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Оркестр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45179" w:rsidRPr="0013003B" w:rsidTr="00845179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Вокальная музыка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C50680" w:rsidP="008267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29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https://resh.edu.ru/subject/6/3/</w:t>
              </w:r>
            </w:hyperlink>
          </w:p>
        </w:tc>
      </w:tr>
      <w:tr w:rsidR="00845179" w:rsidRPr="0013003B" w:rsidTr="00845179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C50680" w:rsidP="008267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30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https://resh.edu.ru/subject/6/3/</w:t>
              </w:r>
            </w:hyperlink>
          </w:p>
        </w:tc>
      </w:tr>
      <w:tr w:rsidR="00845179" w:rsidRPr="0013003B" w:rsidTr="00845179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Программная музыка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C50680" w:rsidP="008267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31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https://resh.edu.ru/subject/6/3/</w:t>
              </w:r>
            </w:hyperlink>
          </w:p>
        </w:tc>
      </w:tr>
      <w:tr w:rsidR="00845179" w:rsidRPr="00845179" w:rsidTr="00845179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Симфоническая музыка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942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845179" w:rsidRPr="0013003B" w:rsidTr="00845179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845179" w:rsidRPr="00845179" w:rsidTr="00845179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45179" w:rsidRPr="00845179" w:rsidTr="00845179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Мастерство исполнителя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98962</w:t>
              </w:r>
            </w:hyperlink>
          </w:p>
        </w:tc>
      </w:tr>
      <w:tr w:rsidR="00845179" w:rsidRPr="0013003B" w:rsidTr="00845179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времени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C50680" w:rsidP="008267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35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https://resh.edu.ru/subject/6/3/</w:t>
              </w:r>
            </w:hyperlink>
          </w:p>
        </w:tc>
      </w:tr>
      <w:tr w:rsidR="00845179" w:rsidRPr="0013003B" w:rsidTr="00845179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C50680" w:rsidP="008267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36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https://resh.edu.ru/subject/6/3/</w:t>
              </w:r>
            </w:hyperlink>
          </w:p>
        </w:tc>
      </w:tr>
      <w:tr w:rsidR="00845179" w:rsidRPr="0013003B" w:rsidTr="00845179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C50680" w:rsidP="008267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37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https://resh.edu.ru/subject/6/3/</w:t>
              </w:r>
            </w:hyperlink>
          </w:p>
        </w:tc>
      </w:tr>
      <w:tr w:rsidR="00845179" w:rsidRPr="0013003B" w:rsidTr="00845179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C50680" w:rsidP="008267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38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https://resh.edu.ru/subject/6/3/</w:t>
              </w:r>
            </w:hyperlink>
          </w:p>
        </w:tc>
      </w:tr>
      <w:tr w:rsidR="00845179" w:rsidRPr="0013003B" w:rsidTr="00845179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C50680" w:rsidP="008267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39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https://resh.edu.ru/subject/6/3/</w:t>
              </w:r>
            </w:hyperlink>
          </w:p>
        </w:tc>
      </w:tr>
      <w:tr w:rsidR="00845179" w:rsidRPr="0013003B" w:rsidTr="00845179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Религиозные праздники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C50680" w:rsidP="008267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40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https://resh.edu.ru/subject/6/3/</w:t>
              </w:r>
            </w:hyperlink>
          </w:p>
        </w:tc>
      </w:tr>
      <w:tr w:rsidR="00845179" w:rsidRPr="00845179" w:rsidTr="00845179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93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  <w:r w:rsidRPr="00130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42"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845179" w:rsidRPr="0013003B" w:rsidTr="00845179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Театр оперы и балета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C50680" w:rsidP="008267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43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https://resh.edu.ru/subject/6/3/</w:t>
              </w:r>
            </w:hyperlink>
          </w:p>
        </w:tc>
      </w:tr>
      <w:tr w:rsidR="00845179" w:rsidRPr="0013003B" w:rsidTr="00845179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Балет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C50680" w:rsidP="008267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44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https://resh.edu.ru/subject/6/3/</w:t>
              </w:r>
            </w:hyperlink>
          </w:p>
        </w:tc>
      </w:tr>
      <w:tr w:rsidR="00845179" w:rsidRPr="0013003B" w:rsidTr="00845179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Балет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C50680" w:rsidP="008267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45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https://resh.edu.ru/subject/6/3/</w:t>
              </w:r>
            </w:hyperlink>
          </w:p>
        </w:tc>
      </w:tr>
      <w:tr w:rsidR="00845179" w:rsidRPr="0013003B" w:rsidTr="00845179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C50680" w:rsidP="008267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46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https://resh.edu.ru/subject/6/3/</w:t>
              </w:r>
            </w:hyperlink>
          </w:p>
        </w:tc>
      </w:tr>
      <w:tr w:rsidR="00845179" w:rsidRPr="0013003B" w:rsidTr="00845179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C50680" w:rsidP="008267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47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https://resh.edu.ru/subject/6/3/</w:t>
              </w:r>
            </w:hyperlink>
          </w:p>
        </w:tc>
      </w:tr>
      <w:tr w:rsidR="00845179" w:rsidRPr="00845179" w:rsidTr="00845179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845179" w:rsidRPr="0013003B" w:rsidTr="00845179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обработки классической музыки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C50680" w:rsidP="008267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49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https://resh.edu.ru/subject/6/3/</w:t>
              </w:r>
            </w:hyperlink>
          </w:p>
        </w:tc>
      </w:tr>
      <w:tr w:rsidR="00845179" w:rsidRPr="0013003B" w:rsidTr="00845179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обработки классической музыки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C50680" w:rsidP="008267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50" w:history="1">
              <w:r w:rsidR="00845179" w:rsidRPr="0084517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https://resh.edu.ru/subject/6/3/</w:t>
              </w:r>
            </w:hyperlink>
          </w:p>
        </w:tc>
      </w:tr>
      <w:tr w:rsidR="00845179" w:rsidRPr="00845179" w:rsidTr="00845179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Джаз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95050</w:t>
              </w:r>
            </w:hyperlink>
          </w:p>
        </w:tc>
      </w:tr>
      <w:tr w:rsidR="00845179" w:rsidRPr="00845179" w:rsidTr="00845179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845179" w:rsidRPr="008E5A82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8E5A8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Интонация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3003B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язык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45179" w:rsidRPr="008E5A82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8E5A8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45179" w:rsidRPr="008E5A82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5179" w:rsidRPr="008E5A82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Pr="008E5A82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30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00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154</w:t>
              </w:r>
            </w:hyperlink>
          </w:p>
        </w:tc>
      </w:tr>
      <w:tr w:rsidR="00845179" w:rsidRPr="008E5A82" w:rsidTr="00845179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845179" w:rsidRPr="008E5A82" w:rsidRDefault="00845179" w:rsidP="001300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5A8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845179" w:rsidRPr="008E5A82" w:rsidRDefault="00845179" w:rsidP="0013003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A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45179" w:rsidRPr="008E5A82" w:rsidRDefault="00845179" w:rsidP="001300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45179" w:rsidRPr="008E5A82" w:rsidRDefault="00845179" w:rsidP="0013003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A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5179" w:rsidRPr="008E5A82" w:rsidRDefault="00845179" w:rsidP="0013003B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45179" w:rsidRPr="008E5A82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845179" w:rsidRPr="008E5A82" w:rsidRDefault="00845179" w:rsidP="0013003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845179" w:rsidRPr="0013003B" w:rsidTr="0013003B">
        <w:trPr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rPr>
                <w:b/>
                <w:sz w:val="24"/>
                <w:szCs w:val="24"/>
                <w:lang w:val="ru-RU"/>
              </w:rPr>
            </w:pPr>
            <w:r w:rsidRPr="0013003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13003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1300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45179" w:rsidRPr="008E5A82" w:rsidRDefault="00845179" w:rsidP="0013003B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  <w:lang w:val="ru-RU"/>
              </w:rPr>
            </w:pPr>
            <w:r w:rsidRPr="001300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1300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301" w:type="dxa"/>
            <w:gridSpan w:val="2"/>
            <w:tcMar>
              <w:top w:w="50" w:type="dxa"/>
              <w:left w:w="100" w:type="dxa"/>
            </w:tcMar>
            <w:vAlign w:val="center"/>
          </w:tcPr>
          <w:p w:rsidR="00845179" w:rsidRPr="0013003B" w:rsidRDefault="00845179" w:rsidP="0013003B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714BD1" w:rsidRDefault="00714BD1">
      <w:pPr>
        <w:sectPr w:rsidR="00714B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4BD1" w:rsidRDefault="00045720" w:rsidP="001300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bookmarkStart w:id="8" w:name="block-27311830"/>
      <w:bookmarkEnd w:id="7"/>
      <w:r w:rsidRPr="0013003B">
        <w:rPr>
          <w:rFonts w:ascii="Times New Roman" w:hAnsi="Times New Roman"/>
          <w:b/>
          <w:color w:val="000000"/>
          <w:sz w:val="24"/>
          <w:lang w:val="ru-RU"/>
        </w:rPr>
        <w:lastRenderedPageBreak/>
        <w:t>УЧЕБНО-МЕТОДИЧЕСКОЕ ОБЕСПЕЧЕНИЕ ОБРАЗОВАТЕЛЬНОГО ПРОЦЕССА</w:t>
      </w:r>
    </w:p>
    <w:p w:rsidR="0013003B" w:rsidRPr="0013003B" w:rsidRDefault="0013003B" w:rsidP="0013003B">
      <w:pPr>
        <w:spacing w:after="0" w:line="240" w:lineRule="auto"/>
        <w:jc w:val="center"/>
        <w:rPr>
          <w:sz w:val="20"/>
          <w:lang w:val="ru-RU"/>
        </w:rPr>
      </w:pPr>
    </w:p>
    <w:p w:rsidR="00714BD1" w:rsidRDefault="00045720" w:rsidP="001300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54427B">
        <w:rPr>
          <w:rFonts w:ascii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13003B" w:rsidRPr="0013003B" w:rsidRDefault="0013003B" w:rsidP="0013003B">
      <w:pPr>
        <w:spacing w:after="0" w:line="240" w:lineRule="auto"/>
        <w:jc w:val="center"/>
        <w:rPr>
          <w:sz w:val="20"/>
          <w:lang w:val="ru-RU"/>
        </w:rPr>
      </w:pPr>
    </w:p>
    <w:p w:rsidR="008E5A82" w:rsidRPr="008E5A82" w:rsidRDefault="008E5A82" w:rsidP="008E5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«Музыка», 1 класс. Учебник для общеобразовательных учреждений. ФГОС. Авторы: Е.Д.Критская, Г.П.Сергеева, Т.С.Шмагина. Издательство «Просвещение»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8E5A82" w:rsidRPr="008E5A82" w:rsidRDefault="008E5A82" w:rsidP="008E5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5A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«Музыка». 2 класс. Учебник для общеобразовательных учреждений. ФГОС. Авторы: Е.Д.Критская, Г.П.Сергеева, Т.С.Шмагина. Издательство «Просвещение»</w:t>
      </w:r>
    </w:p>
    <w:p w:rsidR="008E5A82" w:rsidRPr="008E5A82" w:rsidRDefault="008E5A82" w:rsidP="008E5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5A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«Музыка», 3 класс. Учебник для общеобразовательных учреждений. ФГОС. Авторы: Е.Д.Критская,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E5A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Г.П.Сергеева, Т.С.Шмагина. Издательство «Просвещение»</w:t>
      </w:r>
    </w:p>
    <w:p w:rsidR="008E5A82" w:rsidRDefault="008E5A82" w:rsidP="008E5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5A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«Музыка», 4 класс. Учебник для общеобразовательных учреждений. ФГОС. Авторы: Е.Д.Критская, Г.П.Сергеева, Т.С.Шмагина. Издательство «Просвещение»</w:t>
      </w:r>
    </w:p>
    <w:p w:rsidR="008E5A82" w:rsidRPr="008E5A82" w:rsidRDefault="008E5A82" w:rsidP="008E5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4427B" w:rsidRDefault="0054427B" w:rsidP="008E5A8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lang w:val="ru-RU"/>
        </w:rPr>
      </w:pPr>
    </w:p>
    <w:p w:rsidR="00714BD1" w:rsidRPr="0013003B" w:rsidRDefault="00045720" w:rsidP="008E5A82">
      <w:pPr>
        <w:spacing w:after="0" w:line="240" w:lineRule="auto"/>
        <w:jc w:val="center"/>
        <w:rPr>
          <w:sz w:val="20"/>
          <w:lang w:val="ru-RU"/>
        </w:rPr>
      </w:pPr>
      <w:r w:rsidRPr="0013003B">
        <w:rPr>
          <w:rFonts w:ascii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8267E1" w:rsidRPr="008267E1" w:rsidRDefault="008267E1" w:rsidP="002A0050">
      <w:pPr>
        <w:pStyle w:val="ae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267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Фонохрестоматия к учебнику-тетради «Музыка»: 1 класс / Сост. Е. Д. Критская и др.</w:t>
      </w:r>
    </w:p>
    <w:p w:rsidR="008267E1" w:rsidRDefault="008267E1" w:rsidP="002A0050">
      <w:pPr>
        <w:pStyle w:val="ae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267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Бэлза И. Шопен. — М., 1968. .</w:t>
      </w:r>
    </w:p>
    <w:p w:rsidR="008267E1" w:rsidRDefault="008267E1" w:rsidP="002A0050">
      <w:pPr>
        <w:pStyle w:val="ae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267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Бернстайн Л. Музыка — всем. — Л., 1978.</w:t>
      </w:r>
    </w:p>
    <w:p w:rsidR="002A0050" w:rsidRDefault="008267E1" w:rsidP="002A0050">
      <w:pPr>
        <w:pStyle w:val="ae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0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Альшванг А. А. Людвиг ван Бетховен. — М., 1977. </w:t>
      </w:r>
    </w:p>
    <w:p w:rsidR="008267E1" w:rsidRPr="002A0050" w:rsidRDefault="008267E1" w:rsidP="002A0050">
      <w:pPr>
        <w:pStyle w:val="ae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00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Фрид Э. Подвиг музыканта: Рассказы о музыке и музыкантах: Популярные очерки. Вып. 2. — М.;  </w:t>
      </w:r>
    </w:p>
    <w:p w:rsidR="00714BD1" w:rsidRPr="0013003B" w:rsidRDefault="00714BD1" w:rsidP="008E5A82">
      <w:pPr>
        <w:spacing w:after="0" w:line="240" w:lineRule="auto"/>
        <w:jc w:val="center"/>
        <w:rPr>
          <w:sz w:val="20"/>
          <w:lang w:val="ru-RU"/>
        </w:rPr>
      </w:pPr>
    </w:p>
    <w:p w:rsidR="00714BD1" w:rsidRDefault="00045720" w:rsidP="008E5A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13003B">
        <w:rPr>
          <w:rFonts w:ascii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8267E1" w:rsidRPr="0013003B" w:rsidRDefault="008267E1" w:rsidP="008E5A82">
      <w:pPr>
        <w:spacing w:after="0" w:line="240" w:lineRule="auto"/>
        <w:jc w:val="center"/>
        <w:rPr>
          <w:sz w:val="20"/>
          <w:lang w:val="ru-RU"/>
        </w:rPr>
      </w:pPr>
    </w:p>
    <w:p w:rsidR="008267E1" w:rsidRPr="008267E1" w:rsidRDefault="008267E1" w:rsidP="008267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="00845179" w:rsidRPr="008267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Единое окно доступа к образовательным ресурсам»-http://windows.edu/ru</w:t>
      </w:r>
    </w:p>
    <w:p w:rsidR="008267E1" w:rsidRDefault="008267E1" w:rsidP="008267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="00845179" w:rsidRPr="008451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«Единая коллекция цифровых образовательных ресурсов» -http://school-collektion.edu/ru</w:t>
      </w:r>
    </w:p>
    <w:p w:rsidR="00845179" w:rsidRPr="00845179" w:rsidRDefault="00845179" w:rsidP="00826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51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«Федеральный центр информационных образовательных ресурсов» -http://fcior.edu.ru</w:t>
      </w:r>
    </w:p>
    <w:p w:rsidR="00845179" w:rsidRDefault="00C50680" w:rsidP="00826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253" w:history="1">
        <w:r w:rsidR="008267E1" w:rsidRPr="00A159AA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http://eor.edu.ru</w:t>
        </w:r>
      </w:hyperlink>
    </w:p>
    <w:p w:rsidR="008267E1" w:rsidRPr="00845179" w:rsidRDefault="008267E1" w:rsidP="00826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45179" w:rsidRPr="00845179" w:rsidRDefault="00845179" w:rsidP="00826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51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Каталог образовательных ресурсов сети Интернет для школыhttp://katalog.iot.ru/</w:t>
      </w:r>
    </w:p>
    <w:p w:rsidR="00845179" w:rsidRDefault="00845179" w:rsidP="00826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51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Библиотека материалов для начальной школы</w:t>
      </w:r>
      <w:r w:rsidR="008267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hyperlink r:id="rId254" w:history="1">
        <w:r w:rsidR="008267E1" w:rsidRPr="00A159AA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http://www.nachalka.com/biblioteka</w:t>
        </w:r>
      </w:hyperlink>
    </w:p>
    <w:p w:rsidR="008267E1" w:rsidRPr="00845179" w:rsidRDefault="008267E1" w:rsidP="00826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267E1" w:rsidRDefault="00845179" w:rsidP="00826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51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Mеtodkabinet.eu: информационно-методический кабинет</w:t>
      </w:r>
      <w:r w:rsidR="008267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hyperlink r:id="rId255" w:history="1">
        <w:r w:rsidR="008267E1" w:rsidRPr="00A159AA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http://www.metodkabinet.eu</w:t>
        </w:r>
      </w:hyperlink>
    </w:p>
    <w:p w:rsidR="00845179" w:rsidRPr="00845179" w:rsidRDefault="00845179" w:rsidP="00826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51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</w:p>
    <w:p w:rsidR="008267E1" w:rsidRDefault="00845179" w:rsidP="00826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51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Каталог образовательных ресурсов сети «Интернет»</w:t>
      </w:r>
      <w:r w:rsidR="008267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hyperlink r:id="rId256" w:history="1">
        <w:r w:rsidR="008267E1" w:rsidRPr="00A159AA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http://catalog.iot.ru</w:t>
        </w:r>
      </w:hyperlink>
    </w:p>
    <w:p w:rsidR="00845179" w:rsidRDefault="00845179" w:rsidP="00826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51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Российский образовательный портал</w:t>
      </w:r>
      <w:r w:rsidR="008267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hyperlink r:id="rId257" w:history="1">
        <w:r w:rsidR="008267E1" w:rsidRPr="00A159AA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http://www.school.edu.ru</w:t>
        </w:r>
      </w:hyperlink>
    </w:p>
    <w:p w:rsidR="008267E1" w:rsidRPr="00845179" w:rsidRDefault="008267E1" w:rsidP="00826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45179" w:rsidRDefault="00845179" w:rsidP="00826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51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Портал «Российское образование</w:t>
      </w:r>
      <w:r w:rsidR="008267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hyperlink r:id="rId258" w:history="1">
        <w:r w:rsidR="008267E1" w:rsidRPr="00A159AA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http://www.edu.ru</w:t>
        </w:r>
      </w:hyperlink>
    </w:p>
    <w:p w:rsidR="008267E1" w:rsidRPr="00845179" w:rsidRDefault="008267E1" w:rsidP="00845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14BD1" w:rsidRPr="00845179" w:rsidRDefault="00714BD1" w:rsidP="008E5A82">
      <w:pPr>
        <w:spacing w:after="0" w:line="240" w:lineRule="auto"/>
        <w:jc w:val="center"/>
        <w:rPr>
          <w:sz w:val="20"/>
          <w:lang w:val="ru-RU"/>
        </w:rPr>
      </w:pPr>
    </w:p>
    <w:p w:rsidR="00714BD1" w:rsidRPr="00BB656F" w:rsidRDefault="00714BD1" w:rsidP="0013003B">
      <w:pPr>
        <w:rPr>
          <w:lang w:val="ru-RU"/>
        </w:rPr>
        <w:sectPr w:rsidR="00714BD1" w:rsidRPr="00BB656F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045720" w:rsidRPr="00BB656F" w:rsidRDefault="00045720">
      <w:pPr>
        <w:rPr>
          <w:lang w:val="ru-RU"/>
        </w:rPr>
      </w:pPr>
    </w:p>
    <w:sectPr w:rsidR="00045720" w:rsidRPr="00BB656F" w:rsidSect="00714BD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74F8"/>
    <w:multiLevelType w:val="hybridMultilevel"/>
    <w:tmpl w:val="D86A0F46"/>
    <w:lvl w:ilvl="0" w:tplc="33BE5A20">
      <w:start w:val="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B9A53B1"/>
    <w:multiLevelType w:val="hybridMultilevel"/>
    <w:tmpl w:val="4AB44CAC"/>
    <w:lvl w:ilvl="0" w:tplc="94A2B0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714BD1"/>
    <w:rsid w:val="00045720"/>
    <w:rsid w:val="00054417"/>
    <w:rsid w:val="00061E7B"/>
    <w:rsid w:val="0013003B"/>
    <w:rsid w:val="002A0050"/>
    <w:rsid w:val="00335AE0"/>
    <w:rsid w:val="003D1A9C"/>
    <w:rsid w:val="0054427B"/>
    <w:rsid w:val="006F179A"/>
    <w:rsid w:val="00714BD1"/>
    <w:rsid w:val="008267E1"/>
    <w:rsid w:val="00845179"/>
    <w:rsid w:val="008E5A82"/>
    <w:rsid w:val="00A469F0"/>
    <w:rsid w:val="00BB656F"/>
    <w:rsid w:val="00C5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14BD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14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8267E1"/>
    <w:pPr>
      <w:ind w:left="720"/>
      <w:contextualSpacing/>
    </w:pPr>
  </w:style>
  <w:style w:type="paragraph" w:customStyle="1" w:styleId="c1">
    <w:name w:val="c1"/>
    <w:basedOn w:val="a"/>
    <w:rsid w:val="00826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8267E1"/>
  </w:style>
  <w:style w:type="paragraph" w:styleId="af">
    <w:name w:val="Balloon Text"/>
    <w:basedOn w:val="a"/>
    <w:link w:val="af0"/>
    <w:uiPriority w:val="99"/>
    <w:semiHidden/>
    <w:unhideWhenUsed/>
    <w:rsid w:val="0033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35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1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2ea4" TargetMode="External"/><Relationship Id="rId21" Type="http://schemas.openxmlformats.org/officeDocument/2006/relationships/hyperlink" Target="https://resh.edu.ru/subject/6/1/" TargetMode="External"/><Relationship Id="rId42" Type="http://schemas.openxmlformats.org/officeDocument/2006/relationships/hyperlink" Target="https://resh.edu.ru/subject/6/2/" TargetMode="External"/><Relationship Id="rId63" Type="http://schemas.openxmlformats.org/officeDocument/2006/relationships/hyperlink" Target="https://resh.edu.ru/subject/6/2/" TargetMode="External"/><Relationship Id="rId84" Type="http://schemas.openxmlformats.org/officeDocument/2006/relationships/hyperlink" Target="https://m.edsoo.ru/7f411bf8" TargetMode="External"/><Relationship Id="rId138" Type="http://schemas.openxmlformats.org/officeDocument/2006/relationships/hyperlink" Target="https://resh.edu.ru/subject/6/1/" TargetMode="External"/><Relationship Id="rId159" Type="http://schemas.openxmlformats.org/officeDocument/2006/relationships/hyperlink" Target="https://resh.edu.ru/subject/6/2/" TargetMode="External"/><Relationship Id="rId170" Type="http://schemas.openxmlformats.org/officeDocument/2006/relationships/hyperlink" Target="https://resh.edu.ru/subject/6/2/" TargetMode="External"/><Relationship Id="rId191" Type="http://schemas.openxmlformats.org/officeDocument/2006/relationships/hyperlink" Target="https://resh.edu.ru/subject/6/3/" TargetMode="External"/><Relationship Id="rId205" Type="http://schemas.openxmlformats.org/officeDocument/2006/relationships/hyperlink" Target="https://resh.edu.ru/subject/6/3/" TargetMode="External"/><Relationship Id="rId226" Type="http://schemas.openxmlformats.org/officeDocument/2006/relationships/hyperlink" Target="https://resh.edu.ru/subject/6/3/" TargetMode="External"/><Relationship Id="rId247" Type="http://schemas.openxmlformats.org/officeDocument/2006/relationships/hyperlink" Target="https://resh.edu.ru/subject/6/3/" TargetMode="External"/><Relationship Id="rId107" Type="http://schemas.openxmlformats.org/officeDocument/2006/relationships/hyperlink" Target="https://m.edsoo.ru/7f412ea4" TargetMode="External"/><Relationship Id="rId11" Type="http://schemas.openxmlformats.org/officeDocument/2006/relationships/hyperlink" Target="https://resh.edu.ru/subject/6/1/" TargetMode="External"/><Relationship Id="rId32" Type="http://schemas.openxmlformats.org/officeDocument/2006/relationships/hyperlink" Target="https://resh.edu.ru/subject/6/1/" TargetMode="External"/><Relationship Id="rId53" Type="http://schemas.openxmlformats.org/officeDocument/2006/relationships/hyperlink" Target="https://resh.edu.ru/subject/6/2/" TargetMode="External"/><Relationship Id="rId74" Type="http://schemas.openxmlformats.org/officeDocument/2006/relationships/hyperlink" Target="https://m.edsoo.ru/7f411bf8" TargetMode="External"/><Relationship Id="rId128" Type="http://schemas.openxmlformats.org/officeDocument/2006/relationships/hyperlink" Target="https://resh.edu.ru/subject/6/1/" TargetMode="External"/><Relationship Id="rId149" Type="http://schemas.openxmlformats.org/officeDocument/2006/relationships/hyperlink" Target="https://resh.edu.ru/subject/6/1/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7f412ea4" TargetMode="External"/><Relationship Id="rId160" Type="http://schemas.openxmlformats.org/officeDocument/2006/relationships/hyperlink" Target="https://resh.edu.ru/subject/6/2/" TargetMode="External"/><Relationship Id="rId181" Type="http://schemas.openxmlformats.org/officeDocument/2006/relationships/hyperlink" Target="https://resh.edu.ru/subject/6/2/" TargetMode="External"/><Relationship Id="rId216" Type="http://schemas.openxmlformats.org/officeDocument/2006/relationships/hyperlink" Target="https://resh.edu.ru/subject/6/3/" TargetMode="External"/><Relationship Id="rId237" Type="http://schemas.openxmlformats.org/officeDocument/2006/relationships/hyperlink" Target="https://resh.edu.ru/subject/6/3/" TargetMode="External"/><Relationship Id="rId258" Type="http://schemas.openxmlformats.org/officeDocument/2006/relationships/hyperlink" Target="http://www.edu.ru" TargetMode="External"/><Relationship Id="rId22" Type="http://schemas.openxmlformats.org/officeDocument/2006/relationships/hyperlink" Target="https://resh.edu.ru/subject/6/1/" TargetMode="External"/><Relationship Id="rId43" Type="http://schemas.openxmlformats.org/officeDocument/2006/relationships/hyperlink" Target="https://resh.edu.ru/subject/6/2/" TargetMode="External"/><Relationship Id="rId64" Type="http://schemas.openxmlformats.org/officeDocument/2006/relationships/hyperlink" Target="https://resh.edu.ru/subject/6/2/" TargetMode="External"/><Relationship Id="rId118" Type="http://schemas.openxmlformats.org/officeDocument/2006/relationships/hyperlink" Target="https://m.edsoo.ru/7f412ea4" TargetMode="External"/><Relationship Id="rId139" Type="http://schemas.openxmlformats.org/officeDocument/2006/relationships/hyperlink" Target="https://resh.edu.ru/subject/6/1/" TargetMode="External"/><Relationship Id="rId85" Type="http://schemas.openxmlformats.org/officeDocument/2006/relationships/hyperlink" Target="https://m.edsoo.ru/7f411bf8" TargetMode="External"/><Relationship Id="rId150" Type="http://schemas.openxmlformats.org/officeDocument/2006/relationships/hyperlink" Target="https://resh.edu.ru/subject/6/1/" TargetMode="External"/><Relationship Id="rId171" Type="http://schemas.openxmlformats.org/officeDocument/2006/relationships/hyperlink" Target="https://resh.edu.ru/subject/6/2/" TargetMode="External"/><Relationship Id="rId192" Type="http://schemas.openxmlformats.org/officeDocument/2006/relationships/hyperlink" Target="https://resh.edu.ru/subject/6/3/" TargetMode="External"/><Relationship Id="rId206" Type="http://schemas.openxmlformats.org/officeDocument/2006/relationships/hyperlink" Target="https://resh.edu.ru/subject/6/3/" TargetMode="External"/><Relationship Id="rId227" Type="http://schemas.openxmlformats.org/officeDocument/2006/relationships/hyperlink" Target="https://resh.edu.ru/subject/6/3/" TargetMode="External"/><Relationship Id="rId248" Type="http://schemas.openxmlformats.org/officeDocument/2006/relationships/hyperlink" Target="https://m.edsoo.ru/f5e98d86" TargetMode="External"/><Relationship Id="rId12" Type="http://schemas.openxmlformats.org/officeDocument/2006/relationships/hyperlink" Target="https://resh.edu.ru/subject/6/1/" TargetMode="External"/><Relationship Id="rId33" Type="http://schemas.openxmlformats.org/officeDocument/2006/relationships/hyperlink" Target="https://resh.edu.ru/subject/6/1/" TargetMode="External"/><Relationship Id="rId108" Type="http://schemas.openxmlformats.org/officeDocument/2006/relationships/hyperlink" Target="https://m.edsoo.ru/7f412ea4" TargetMode="External"/><Relationship Id="rId129" Type="http://schemas.openxmlformats.org/officeDocument/2006/relationships/hyperlink" Target="https://resh.edu.ru/subject/6/1/" TargetMode="External"/><Relationship Id="rId54" Type="http://schemas.openxmlformats.org/officeDocument/2006/relationships/hyperlink" Target="https://resh.edu.ru/subject/6/2/" TargetMode="External"/><Relationship Id="rId75" Type="http://schemas.openxmlformats.org/officeDocument/2006/relationships/hyperlink" Target="https://m.edsoo.ru/7f411bf8" TargetMode="External"/><Relationship Id="rId96" Type="http://schemas.openxmlformats.org/officeDocument/2006/relationships/hyperlink" Target="https://m.edsoo.ru/7f412ea4" TargetMode="External"/><Relationship Id="rId140" Type="http://schemas.openxmlformats.org/officeDocument/2006/relationships/hyperlink" Target="https://resh.edu.ru/subject/6/1/" TargetMode="External"/><Relationship Id="rId161" Type="http://schemas.openxmlformats.org/officeDocument/2006/relationships/hyperlink" Target="https://resh.edu.ru/subject/6/2/" TargetMode="External"/><Relationship Id="rId182" Type="http://schemas.openxmlformats.org/officeDocument/2006/relationships/hyperlink" Target="https://resh.edu.ru/subject/6/2/" TargetMode="External"/><Relationship Id="rId217" Type="http://schemas.openxmlformats.org/officeDocument/2006/relationships/hyperlink" Target="https://resh.edu.ru/subject/6/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6/1/" TargetMode="External"/><Relationship Id="rId212" Type="http://schemas.openxmlformats.org/officeDocument/2006/relationships/hyperlink" Target="https://resh.edu.ru/subject/6/3/" TargetMode="External"/><Relationship Id="rId233" Type="http://schemas.openxmlformats.org/officeDocument/2006/relationships/hyperlink" Target="https://m.edsoo.ru/f5e99ad8" TargetMode="External"/><Relationship Id="rId238" Type="http://schemas.openxmlformats.org/officeDocument/2006/relationships/hyperlink" Target="https://resh.edu.ru/subject/6/3/" TargetMode="External"/><Relationship Id="rId254" Type="http://schemas.openxmlformats.org/officeDocument/2006/relationships/hyperlink" Target="http://www.nachalka.com/biblioteka" TargetMode="External"/><Relationship Id="rId259" Type="http://schemas.openxmlformats.org/officeDocument/2006/relationships/fontTable" Target="fontTable.xml"/><Relationship Id="rId23" Type="http://schemas.openxmlformats.org/officeDocument/2006/relationships/hyperlink" Target="https://resh.edu.ru/subject/6/1/" TargetMode="External"/><Relationship Id="rId28" Type="http://schemas.openxmlformats.org/officeDocument/2006/relationships/hyperlink" Target="https://resh.edu.ru/subject/6/1/" TargetMode="External"/><Relationship Id="rId49" Type="http://schemas.openxmlformats.org/officeDocument/2006/relationships/hyperlink" Target="https://resh.edu.ru/subject/6/2/" TargetMode="External"/><Relationship Id="rId114" Type="http://schemas.openxmlformats.org/officeDocument/2006/relationships/hyperlink" Target="https://m.edsoo.ru/7f412ea4" TargetMode="External"/><Relationship Id="rId119" Type="http://schemas.openxmlformats.org/officeDocument/2006/relationships/hyperlink" Target="https://m.edsoo.ru/7f412ea4" TargetMode="External"/><Relationship Id="rId44" Type="http://schemas.openxmlformats.org/officeDocument/2006/relationships/hyperlink" Target="https://resh.edu.ru/subject/6/2/" TargetMode="External"/><Relationship Id="rId60" Type="http://schemas.openxmlformats.org/officeDocument/2006/relationships/hyperlink" Target="https://resh.edu.ru/subject/6/2/" TargetMode="External"/><Relationship Id="rId65" Type="http://schemas.openxmlformats.org/officeDocument/2006/relationships/hyperlink" Target="https://m.edsoo.ru/7f411bf8" TargetMode="External"/><Relationship Id="rId81" Type="http://schemas.openxmlformats.org/officeDocument/2006/relationships/hyperlink" Target="https://m.edsoo.ru/7f411bf8" TargetMode="External"/><Relationship Id="rId86" Type="http://schemas.openxmlformats.org/officeDocument/2006/relationships/hyperlink" Target="https://m.edsoo.ru/7f411bf8" TargetMode="External"/><Relationship Id="rId130" Type="http://schemas.openxmlformats.org/officeDocument/2006/relationships/hyperlink" Target="https://resh.edu.ru/subject/6/1/" TargetMode="External"/><Relationship Id="rId135" Type="http://schemas.openxmlformats.org/officeDocument/2006/relationships/hyperlink" Target="https://resh.edu.ru/subject/6/1/" TargetMode="External"/><Relationship Id="rId151" Type="http://schemas.openxmlformats.org/officeDocument/2006/relationships/hyperlink" Target="https://resh.edu.ru/subject/6/1/" TargetMode="External"/><Relationship Id="rId156" Type="http://schemas.openxmlformats.org/officeDocument/2006/relationships/hyperlink" Target="https://resh.edu.ru/subject/6/2/" TargetMode="External"/><Relationship Id="rId177" Type="http://schemas.openxmlformats.org/officeDocument/2006/relationships/hyperlink" Target="https://resh.edu.ru/subject/6/2/" TargetMode="External"/><Relationship Id="rId198" Type="http://schemas.openxmlformats.org/officeDocument/2006/relationships/hyperlink" Target="https://m.edsoo.ru/f5e96b94" TargetMode="External"/><Relationship Id="rId172" Type="http://schemas.openxmlformats.org/officeDocument/2006/relationships/hyperlink" Target="https://resh.edu.ru/subject/6/2/" TargetMode="External"/><Relationship Id="rId193" Type="http://schemas.openxmlformats.org/officeDocument/2006/relationships/hyperlink" Target="https://m.edsoo.ru/f5e946aa" TargetMode="External"/><Relationship Id="rId202" Type="http://schemas.openxmlformats.org/officeDocument/2006/relationships/hyperlink" Target="https://m.edsoo.ru/f5e92bb6" TargetMode="External"/><Relationship Id="rId207" Type="http://schemas.openxmlformats.org/officeDocument/2006/relationships/hyperlink" Target="https://resh.edu.ru/subject/6/3/" TargetMode="External"/><Relationship Id="rId223" Type="http://schemas.openxmlformats.org/officeDocument/2006/relationships/hyperlink" Target="https://resh.edu.ru/subject/6/3/" TargetMode="External"/><Relationship Id="rId228" Type="http://schemas.openxmlformats.org/officeDocument/2006/relationships/hyperlink" Target="https://m.edsoo.ru/f5e98bb0" TargetMode="External"/><Relationship Id="rId244" Type="http://schemas.openxmlformats.org/officeDocument/2006/relationships/hyperlink" Target="https://resh.edu.ru/subject/6/3/" TargetMode="External"/><Relationship Id="rId249" Type="http://schemas.openxmlformats.org/officeDocument/2006/relationships/hyperlink" Target="https://resh.edu.ru/subject/6/3/" TargetMode="External"/><Relationship Id="rId13" Type="http://schemas.openxmlformats.org/officeDocument/2006/relationships/hyperlink" Target="https://resh.edu.ru/subject/6/1/" TargetMode="External"/><Relationship Id="rId18" Type="http://schemas.openxmlformats.org/officeDocument/2006/relationships/hyperlink" Target="https://resh.edu.ru/subject/6/1/" TargetMode="External"/><Relationship Id="rId39" Type="http://schemas.openxmlformats.org/officeDocument/2006/relationships/hyperlink" Target="https://resh.edu.ru/subject/6/2/" TargetMode="External"/><Relationship Id="rId109" Type="http://schemas.openxmlformats.org/officeDocument/2006/relationships/hyperlink" Target="https://m.edsoo.ru/7f412ea4" TargetMode="External"/><Relationship Id="rId260" Type="http://schemas.openxmlformats.org/officeDocument/2006/relationships/theme" Target="theme/theme1.xml"/><Relationship Id="rId34" Type="http://schemas.openxmlformats.org/officeDocument/2006/relationships/hyperlink" Target="https://resh.edu.ru/subject/6/1/" TargetMode="External"/><Relationship Id="rId50" Type="http://schemas.openxmlformats.org/officeDocument/2006/relationships/hyperlink" Target="https://resh.edu.ru/subject/6/2/" TargetMode="External"/><Relationship Id="rId55" Type="http://schemas.openxmlformats.org/officeDocument/2006/relationships/hyperlink" Target="https://resh.edu.ru/subject/6/2/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m.edsoo.ru/7f412ea4" TargetMode="External"/><Relationship Id="rId104" Type="http://schemas.openxmlformats.org/officeDocument/2006/relationships/hyperlink" Target="https://m.edsoo.ru/7f412ea4" TargetMode="External"/><Relationship Id="rId120" Type="http://schemas.openxmlformats.org/officeDocument/2006/relationships/hyperlink" Target="https://m.edsoo.ru/7f412ea4" TargetMode="External"/><Relationship Id="rId125" Type="http://schemas.openxmlformats.org/officeDocument/2006/relationships/hyperlink" Target="https://resh.edu.ru/subject/6/1/" TargetMode="External"/><Relationship Id="rId141" Type="http://schemas.openxmlformats.org/officeDocument/2006/relationships/hyperlink" Target="https://resh.edu.ru/subject/6/1/" TargetMode="External"/><Relationship Id="rId146" Type="http://schemas.openxmlformats.org/officeDocument/2006/relationships/hyperlink" Target="https://resh.edu.ru/subject/6/1/" TargetMode="External"/><Relationship Id="rId167" Type="http://schemas.openxmlformats.org/officeDocument/2006/relationships/hyperlink" Target="https://resh.edu.ru/subject/6/2/" TargetMode="External"/><Relationship Id="rId188" Type="http://schemas.openxmlformats.org/officeDocument/2006/relationships/hyperlink" Target="https://m.edsoo.ru/f5e9668a" TargetMode="External"/><Relationship Id="rId7" Type="http://schemas.openxmlformats.org/officeDocument/2006/relationships/hyperlink" Target="https://resh.edu.ru/subject/6/1/" TargetMode="External"/><Relationship Id="rId7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1bf8" TargetMode="External"/><Relationship Id="rId162" Type="http://schemas.openxmlformats.org/officeDocument/2006/relationships/hyperlink" Target="https://resh.edu.ru/subject/6/2/" TargetMode="External"/><Relationship Id="rId183" Type="http://schemas.openxmlformats.org/officeDocument/2006/relationships/hyperlink" Target="https://resh.edu.ru/subject/6/2/" TargetMode="External"/><Relationship Id="rId213" Type="http://schemas.openxmlformats.org/officeDocument/2006/relationships/hyperlink" Target="https://resh.edu.ru/subject/6/3/" TargetMode="External"/><Relationship Id="rId218" Type="http://schemas.openxmlformats.org/officeDocument/2006/relationships/hyperlink" Target="https://resh.edu.ru/subject/6/3/" TargetMode="External"/><Relationship Id="rId234" Type="http://schemas.openxmlformats.org/officeDocument/2006/relationships/hyperlink" Target="https://m.edsoo.ru/f5e98962" TargetMode="External"/><Relationship Id="rId239" Type="http://schemas.openxmlformats.org/officeDocument/2006/relationships/hyperlink" Target="https://resh.edu.ru/subject/6/3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6/1/" TargetMode="External"/><Relationship Id="rId250" Type="http://schemas.openxmlformats.org/officeDocument/2006/relationships/hyperlink" Target="https://resh.edu.ru/subject/6/3/" TargetMode="External"/><Relationship Id="rId255" Type="http://schemas.openxmlformats.org/officeDocument/2006/relationships/hyperlink" Target="http://www.metodkabinet.eu" TargetMode="External"/><Relationship Id="rId24" Type="http://schemas.openxmlformats.org/officeDocument/2006/relationships/hyperlink" Target="https://resh.edu.ru/subject/6/1/" TargetMode="External"/><Relationship Id="rId40" Type="http://schemas.openxmlformats.org/officeDocument/2006/relationships/hyperlink" Target="https://resh.edu.ru/subject/6/2/" TargetMode="External"/><Relationship Id="rId45" Type="http://schemas.openxmlformats.org/officeDocument/2006/relationships/hyperlink" Target="https://resh.edu.ru/subject/6/2/" TargetMode="External"/><Relationship Id="rId66" Type="http://schemas.openxmlformats.org/officeDocument/2006/relationships/hyperlink" Target="https://m.edsoo.ru/7f411bf8" TargetMode="External"/><Relationship Id="rId87" Type="http://schemas.openxmlformats.org/officeDocument/2006/relationships/hyperlink" Target="https://m.edsoo.ru/7f411bf8" TargetMode="External"/><Relationship Id="rId110" Type="http://schemas.openxmlformats.org/officeDocument/2006/relationships/hyperlink" Target="https://m.edsoo.ru/7f412ea4" TargetMode="External"/><Relationship Id="rId115" Type="http://schemas.openxmlformats.org/officeDocument/2006/relationships/hyperlink" Target="https://m.edsoo.ru/7f412ea4" TargetMode="External"/><Relationship Id="rId131" Type="http://schemas.openxmlformats.org/officeDocument/2006/relationships/hyperlink" Target="https://resh.edu.ru/subject/6/1/" TargetMode="External"/><Relationship Id="rId136" Type="http://schemas.openxmlformats.org/officeDocument/2006/relationships/hyperlink" Target="https://resh.edu.ru/subject/6/1/" TargetMode="External"/><Relationship Id="rId157" Type="http://schemas.openxmlformats.org/officeDocument/2006/relationships/hyperlink" Target="https://resh.edu.ru/subject/6/2/" TargetMode="External"/><Relationship Id="rId178" Type="http://schemas.openxmlformats.org/officeDocument/2006/relationships/hyperlink" Target="https://resh.edu.ru/subject/6/2/" TargetMode="External"/><Relationship Id="rId61" Type="http://schemas.openxmlformats.org/officeDocument/2006/relationships/hyperlink" Target="https://resh.edu.ru/subject/6/2/" TargetMode="External"/><Relationship Id="rId82" Type="http://schemas.openxmlformats.org/officeDocument/2006/relationships/hyperlink" Target="https://m.edsoo.ru/7f411bf8" TargetMode="External"/><Relationship Id="rId152" Type="http://schemas.openxmlformats.org/officeDocument/2006/relationships/hyperlink" Target="https://resh.edu.ru/subject/6/1/" TargetMode="External"/><Relationship Id="rId173" Type="http://schemas.openxmlformats.org/officeDocument/2006/relationships/hyperlink" Target="https://resh.edu.ru/subject/6/2/" TargetMode="External"/><Relationship Id="rId194" Type="http://schemas.openxmlformats.org/officeDocument/2006/relationships/hyperlink" Target="https://resh.edu.ru/subject/6/3/" TargetMode="External"/><Relationship Id="rId199" Type="http://schemas.openxmlformats.org/officeDocument/2006/relationships/hyperlink" Target="https://resh.edu.ru/subject/6/3/" TargetMode="External"/><Relationship Id="rId203" Type="http://schemas.openxmlformats.org/officeDocument/2006/relationships/hyperlink" Target="https://m.edsoo.ru/f5e986ce" TargetMode="External"/><Relationship Id="rId208" Type="http://schemas.openxmlformats.org/officeDocument/2006/relationships/hyperlink" Target="https://resh.edu.ru/subject/6/3/" TargetMode="External"/><Relationship Id="rId229" Type="http://schemas.openxmlformats.org/officeDocument/2006/relationships/hyperlink" Target="https://resh.edu.ru/subject/6/3/" TargetMode="External"/><Relationship Id="rId19" Type="http://schemas.openxmlformats.org/officeDocument/2006/relationships/hyperlink" Target="https://resh.edu.ru/subject/6/1/" TargetMode="External"/><Relationship Id="rId224" Type="http://schemas.openxmlformats.org/officeDocument/2006/relationships/hyperlink" Target="https://resh.edu.ru/subject/6/3/" TargetMode="External"/><Relationship Id="rId240" Type="http://schemas.openxmlformats.org/officeDocument/2006/relationships/hyperlink" Target="https://resh.edu.ru/subject/6/3/" TargetMode="External"/><Relationship Id="rId245" Type="http://schemas.openxmlformats.org/officeDocument/2006/relationships/hyperlink" Target="https://resh.edu.ru/subject/6/3/" TargetMode="External"/><Relationship Id="rId14" Type="http://schemas.openxmlformats.org/officeDocument/2006/relationships/hyperlink" Target="https://resh.edu.ru/subject/6/1/" TargetMode="External"/><Relationship Id="rId30" Type="http://schemas.openxmlformats.org/officeDocument/2006/relationships/hyperlink" Target="https://resh.edu.ru/subject/6/1/" TargetMode="External"/><Relationship Id="rId35" Type="http://schemas.openxmlformats.org/officeDocument/2006/relationships/hyperlink" Target="https://resh.edu.ru/subject/6/1/" TargetMode="External"/><Relationship Id="rId56" Type="http://schemas.openxmlformats.org/officeDocument/2006/relationships/hyperlink" Target="https://resh.edu.ru/subject/6/2/" TargetMode="External"/><Relationship Id="rId77" Type="http://schemas.openxmlformats.org/officeDocument/2006/relationships/hyperlink" Target="https://m.edsoo.ru/7f411bf8" TargetMode="External"/><Relationship Id="rId100" Type="http://schemas.openxmlformats.org/officeDocument/2006/relationships/hyperlink" Target="https://m.edsoo.ru/7f412ea4" TargetMode="External"/><Relationship Id="rId105" Type="http://schemas.openxmlformats.org/officeDocument/2006/relationships/hyperlink" Target="https://m.edsoo.ru/7f412ea4" TargetMode="External"/><Relationship Id="rId126" Type="http://schemas.openxmlformats.org/officeDocument/2006/relationships/hyperlink" Target="https://resh.edu.ru/subject/6/1/" TargetMode="External"/><Relationship Id="rId147" Type="http://schemas.openxmlformats.org/officeDocument/2006/relationships/hyperlink" Target="https://resh.edu.ru/subject/6/1/" TargetMode="External"/><Relationship Id="rId168" Type="http://schemas.openxmlformats.org/officeDocument/2006/relationships/hyperlink" Target="https://resh.edu.ru/subject/6/2/" TargetMode="External"/><Relationship Id="rId8" Type="http://schemas.openxmlformats.org/officeDocument/2006/relationships/hyperlink" Target="https://resh.edu.ru/subject/6/1/" TargetMode="External"/><Relationship Id="rId51" Type="http://schemas.openxmlformats.org/officeDocument/2006/relationships/hyperlink" Target="https://resh.edu.ru/subject/6/2/" TargetMode="External"/><Relationship Id="rId72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1bf8" TargetMode="External"/><Relationship Id="rId98" Type="http://schemas.openxmlformats.org/officeDocument/2006/relationships/hyperlink" Target="https://m.edsoo.ru/7f412ea4" TargetMode="External"/><Relationship Id="rId121" Type="http://schemas.openxmlformats.org/officeDocument/2006/relationships/hyperlink" Target="https://m.edsoo.ru/7f412ea4" TargetMode="External"/><Relationship Id="rId142" Type="http://schemas.openxmlformats.org/officeDocument/2006/relationships/hyperlink" Target="https://resh.edu.ru/subject/6/1/" TargetMode="External"/><Relationship Id="rId163" Type="http://schemas.openxmlformats.org/officeDocument/2006/relationships/hyperlink" Target="https://resh.edu.ru/subject/6/2/" TargetMode="External"/><Relationship Id="rId184" Type="http://schemas.openxmlformats.org/officeDocument/2006/relationships/hyperlink" Target="https://resh.edu.ru/subject/6/2/" TargetMode="External"/><Relationship Id="rId189" Type="http://schemas.openxmlformats.org/officeDocument/2006/relationships/hyperlink" Target="https://m.edsoo.ru/f5e92d78" TargetMode="External"/><Relationship Id="rId219" Type="http://schemas.openxmlformats.org/officeDocument/2006/relationships/hyperlink" Target="https://resh.edu.ru/subject/6/3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6/3/" TargetMode="External"/><Relationship Id="rId230" Type="http://schemas.openxmlformats.org/officeDocument/2006/relationships/hyperlink" Target="https://resh.edu.ru/subject/6/3/" TargetMode="External"/><Relationship Id="rId235" Type="http://schemas.openxmlformats.org/officeDocument/2006/relationships/hyperlink" Target="https://resh.edu.ru/subject/6/3/" TargetMode="External"/><Relationship Id="rId251" Type="http://schemas.openxmlformats.org/officeDocument/2006/relationships/hyperlink" Target="https://m.edsoo.ru/f5e95050" TargetMode="External"/><Relationship Id="rId256" Type="http://schemas.openxmlformats.org/officeDocument/2006/relationships/hyperlink" Target="http://catalog.iot.ru" TargetMode="External"/><Relationship Id="rId25" Type="http://schemas.openxmlformats.org/officeDocument/2006/relationships/hyperlink" Target="https://resh.edu.ru/subject/6/1/" TargetMode="External"/><Relationship Id="rId46" Type="http://schemas.openxmlformats.org/officeDocument/2006/relationships/hyperlink" Target="https://resh.edu.ru/subject/6/2/" TargetMode="External"/><Relationship Id="rId67" Type="http://schemas.openxmlformats.org/officeDocument/2006/relationships/hyperlink" Target="https://m.edsoo.ru/7f411bf8" TargetMode="External"/><Relationship Id="rId116" Type="http://schemas.openxmlformats.org/officeDocument/2006/relationships/hyperlink" Target="https://m.edsoo.ru/7f412ea4" TargetMode="External"/><Relationship Id="rId137" Type="http://schemas.openxmlformats.org/officeDocument/2006/relationships/hyperlink" Target="https://resh.edu.ru/subject/6/1/" TargetMode="External"/><Relationship Id="rId158" Type="http://schemas.openxmlformats.org/officeDocument/2006/relationships/hyperlink" Target="https://resh.edu.ru/subject/6/2/" TargetMode="External"/><Relationship Id="rId20" Type="http://schemas.openxmlformats.org/officeDocument/2006/relationships/hyperlink" Target="https://resh.edu.ru/subject/6/1/" TargetMode="External"/><Relationship Id="rId41" Type="http://schemas.openxmlformats.org/officeDocument/2006/relationships/hyperlink" Target="https://resh.edu.ru/subject/6/2/" TargetMode="External"/><Relationship Id="rId62" Type="http://schemas.openxmlformats.org/officeDocument/2006/relationships/hyperlink" Target="https://resh.edu.ru/subject/6/2/" TargetMode="External"/><Relationship Id="rId83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111" Type="http://schemas.openxmlformats.org/officeDocument/2006/relationships/hyperlink" Target="https://m.edsoo.ru/7f412ea4" TargetMode="External"/><Relationship Id="rId132" Type="http://schemas.openxmlformats.org/officeDocument/2006/relationships/hyperlink" Target="https://resh.edu.ru/subject/6/1/" TargetMode="External"/><Relationship Id="rId153" Type="http://schemas.openxmlformats.org/officeDocument/2006/relationships/hyperlink" Target="https://resh.edu.ru/subject/6/1/" TargetMode="External"/><Relationship Id="rId174" Type="http://schemas.openxmlformats.org/officeDocument/2006/relationships/hyperlink" Target="https://resh.edu.ru/subject/6/2/" TargetMode="External"/><Relationship Id="rId179" Type="http://schemas.openxmlformats.org/officeDocument/2006/relationships/hyperlink" Target="https://resh.edu.ru/subject/6/2/" TargetMode="External"/><Relationship Id="rId195" Type="http://schemas.openxmlformats.org/officeDocument/2006/relationships/hyperlink" Target="https://resh.edu.ru/subject/6/3/" TargetMode="External"/><Relationship Id="rId209" Type="http://schemas.openxmlformats.org/officeDocument/2006/relationships/hyperlink" Target="https://resh.edu.ru/subject/6/3/" TargetMode="External"/><Relationship Id="rId190" Type="http://schemas.openxmlformats.org/officeDocument/2006/relationships/hyperlink" Target="https://resh.edu.ru/subject/6/3/" TargetMode="External"/><Relationship Id="rId204" Type="http://schemas.openxmlformats.org/officeDocument/2006/relationships/hyperlink" Target="https://m.edsoo.ru/f2a35116" TargetMode="External"/><Relationship Id="rId220" Type="http://schemas.openxmlformats.org/officeDocument/2006/relationships/hyperlink" Target="https://resh.edu.ru/subject/6/3/" TargetMode="External"/><Relationship Id="rId225" Type="http://schemas.openxmlformats.org/officeDocument/2006/relationships/hyperlink" Target="https://resh.edu.ru/subject/6/3/" TargetMode="External"/><Relationship Id="rId241" Type="http://schemas.openxmlformats.org/officeDocument/2006/relationships/hyperlink" Target="https://m.edsoo.ru/f5e93f52" TargetMode="External"/><Relationship Id="rId246" Type="http://schemas.openxmlformats.org/officeDocument/2006/relationships/hyperlink" Target="https://resh.edu.ru/subject/6/3/" TargetMode="External"/><Relationship Id="rId15" Type="http://schemas.openxmlformats.org/officeDocument/2006/relationships/hyperlink" Target="https://resh.edu.ru/subject/6/1/" TargetMode="External"/><Relationship Id="rId36" Type="http://schemas.openxmlformats.org/officeDocument/2006/relationships/hyperlink" Target="https://resh.edu.ru/subject/6/2/" TargetMode="External"/><Relationship Id="rId57" Type="http://schemas.openxmlformats.org/officeDocument/2006/relationships/hyperlink" Target="https://resh.edu.ru/subject/6/2/" TargetMode="External"/><Relationship Id="rId106" Type="http://schemas.openxmlformats.org/officeDocument/2006/relationships/hyperlink" Target="https://m.edsoo.ru/7f412ea4" TargetMode="External"/><Relationship Id="rId127" Type="http://schemas.openxmlformats.org/officeDocument/2006/relationships/hyperlink" Target="https://resh.edu.ru/subject/6/1/" TargetMode="External"/><Relationship Id="rId10" Type="http://schemas.openxmlformats.org/officeDocument/2006/relationships/hyperlink" Target="https://resh.edu.ru/subject/6/1/" TargetMode="External"/><Relationship Id="rId31" Type="http://schemas.openxmlformats.org/officeDocument/2006/relationships/hyperlink" Target="https://resh.edu.ru/subject/6/1/" TargetMode="External"/><Relationship Id="rId52" Type="http://schemas.openxmlformats.org/officeDocument/2006/relationships/hyperlink" Target="https://resh.edu.ru/subject/6/2/" TargetMode="External"/><Relationship Id="rId73" Type="http://schemas.openxmlformats.org/officeDocument/2006/relationships/hyperlink" Target="https://m.edsoo.ru/7f411bf8" TargetMode="External"/><Relationship Id="rId78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1bf8" TargetMode="External"/><Relationship Id="rId99" Type="http://schemas.openxmlformats.org/officeDocument/2006/relationships/hyperlink" Target="https://m.edsoo.ru/7f412ea4" TargetMode="External"/><Relationship Id="rId101" Type="http://schemas.openxmlformats.org/officeDocument/2006/relationships/hyperlink" Target="https://m.edsoo.ru/7f412ea4" TargetMode="External"/><Relationship Id="rId122" Type="http://schemas.openxmlformats.org/officeDocument/2006/relationships/hyperlink" Target="https://m.edsoo.ru/7f412ea4" TargetMode="External"/><Relationship Id="rId143" Type="http://schemas.openxmlformats.org/officeDocument/2006/relationships/hyperlink" Target="https://resh.edu.ru/subject/6/1/" TargetMode="External"/><Relationship Id="rId148" Type="http://schemas.openxmlformats.org/officeDocument/2006/relationships/hyperlink" Target="https://resh.edu.ru/subject/6/1/" TargetMode="External"/><Relationship Id="rId164" Type="http://schemas.openxmlformats.org/officeDocument/2006/relationships/hyperlink" Target="https://resh.edu.ru/subject/6/2/" TargetMode="External"/><Relationship Id="rId169" Type="http://schemas.openxmlformats.org/officeDocument/2006/relationships/hyperlink" Target="https://resh.edu.ru/subject/6/2/" TargetMode="External"/><Relationship Id="rId185" Type="http://schemas.openxmlformats.org/officeDocument/2006/relationships/hyperlink" Target="https://resh.edu.ru/subject/6/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6/1/" TargetMode="External"/><Relationship Id="rId180" Type="http://schemas.openxmlformats.org/officeDocument/2006/relationships/hyperlink" Target="https://resh.edu.ru/subject/6/2/" TargetMode="External"/><Relationship Id="rId210" Type="http://schemas.openxmlformats.org/officeDocument/2006/relationships/hyperlink" Target="https://resh.edu.ru/subject/6/3/" TargetMode="External"/><Relationship Id="rId215" Type="http://schemas.openxmlformats.org/officeDocument/2006/relationships/hyperlink" Target="https://resh.edu.ru/subject/6/3/" TargetMode="External"/><Relationship Id="rId236" Type="http://schemas.openxmlformats.org/officeDocument/2006/relationships/hyperlink" Target="https://resh.edu.ru/subject/6/3/" TargetMode="External"/><Relationship Id="rId257" Type="http://schemas.openxmlformats.org/officeDocument/2006/relationships/hyperlink" Target="http://www.school.edu.ru" TargetMode="External"/><Relationship Id="rId26" Type="http://schemas.openxmlformats.org/officeDocument/2006/relationships/hyperlink" Target="https://resh.edu.ru/subject/6/1/" TargetMode="External"/><Relationship Id="rId231" Type="http://schemas.openxmlformats.org/officeDocument/2006/relationships/hyperlink" Target="https://resh.edu.ru/subject/6/3/" TargetMode="External"/><Relationship Id="rId252" Type="http://schemas.openxmlformats.org/officeDocument/2006/relationships/hyperlink" Target="https://m.edsoo.ru/f5e9a154" TargetMode="External"/><Relationship Id="rId47" Type="http://schemas.openxmlformats.org/officeDocument/2006/relationships/hyperlink" Target="https://resh.edu.ru/subject/6/2/" TargetMode="External"/><Relationship Id="rId68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112" Type="http://schemas.openxmlformats.org/officeDocument/2006/relationships/hyperlink" Target="https://m.edsoo.ru/7f412ea4" TargetMode="External"/><Relationship Id="rId133" Type="http://schemas.openxmlformats.org/officeDocument/2006/relationships/hyperlink" Target="https://resh.edu.ru/subject/6/1/" TargetMode="External"/><Relationship Id="rId154" Type="http://schemas.openxmlformats.org/officeDocument/2006/relationships/hyperlink" Target="https://resh.edu.ru/subject/6/1/" TargetMode="External"/><Relationship Id="rId175" Type="http://schemas.openxmlformats.org/officeDocument/2006/relationships/hyperlink" Target="https://resh.edu.ru/subject/6/2/" TargetMode="External"/><Relationship Id="rId196" Type="http://schemas.openxmlformats.org/officeDocument/2006/relationships/hyperlink" Target="https://resh.edu.ru/subject/6/3/" TargetMode="External"/><Relationship Id="rId200" Type="http://schemas.openxmlformats.org/officeDocument/2006/relationships/hyperlink" Target="https://resh.edu.ru/subject/6/3/" TargetMode="External"/><Relationship Id="rId16" Type="http://schemas.openxmlformats.org/officeDocument/2006/relationships/hyperlink" Target="https://resh.edu.ru/subject/6/1/" TargetMode="External"/><Relationship Id="rId221" Type="http://schemas.openxmlformats.org/officeDocument/2006/relationships/hyperlink" Target="https://m.edsoo.ru/f5e99484" TargetMode="External"/><Relationship Id="rId242" Type="http://schemas.openxmlformats.org/officeDocument/2006/relationships/hyperlink" Target="https://m.edsoo.ru/f5e96e50" TargetMode="External"/><Relationship Id="rId37" Type="http://schemas.openxmlformats.org/officeDocument/2006/relationships/hyperlink" Target="https://resh.edu.ru/subject/6/2/" TargetMode="External"/><Relationship Id="rId58" Type="http://schemas.openxmlformats.org/officeDocument/2006/relationships/hyperlink" Target="https://resh.edu.ru/subject/6/2/" TargetMode="External"/><Relationship Id="rId79" Type="http://schemas.openxmlformats.org/officeDocument/2006/relationships/hyperlink" Target="https://m.edsoo.ru/7f411bf8" TargetMode="External"/><Relationship Id="rId102" Type="http://schemas.openxmlformats.org/officeDocument/2006/relationships/hyperlink" Target="https://m.edsoo.ru/7f412ea4" TargetMode="External"/><Relationship Id="rId123" Type="http://schemas.openxmlformats.org/officeDocument/2006/relationships/hyperlink" Target="https://resh.edu.ru/subject/6/1/" TargetMode="External"/><Relationship Id="rId144" Type="http://schemas.openxmlformats.org/officeDocument/2006/relationships/hyperlink" Target="https://resh.edu.ru/subject/6/1/" TargetMode="External"/><Relationship Id="rId90" Type="http://schemas.openxmlformats.org/officeDocument/2006/relationships/hyperlink" Target="https://m.edsoo.ru/7f411bf8" TargetMode="External"/><Relationship Id="rId165" Type="http://schemas.openxmlformats.org/officeDocument/2006/relationships/hyperlink" Target="https://resh.edu.ru/subject/6/2/" TargetMode="External"/><Relationship Id="rId186" Type="http://schemas.openxmlformats.org/officeDocument/2006/relationships/hyperlink" Target="https://resh.edu.ru/subject/6/2/" TargetMode="External"/><Relationship Id="rId211" Type="http://schemas.openxmlformats.org/officeDocument/2006/relationships/hyperlink" Target="https://resh.edu.ru/subject/6/3/" TargetMode="External"/><Relationship Id="rId232" Type="http://schemas.openxmlformats.org/officeDocument/2006/relationships/hyperlink" Target="https://m.edsoo.ru/f5e942cc" TargetMode="External"/><Relationship Id="rId253" Type="http://schemas.openxmlformats.org/officeDocument/2006/relationships/hyperlink" Target="http://eor.edu.ru" TargetMode="External"/><Relationship Id="rId27" Type="http://schemas.openxmlformats.org/officeDocument/2006/relationships/hyperlink" Target="https://resh.edu.ru/subject/6/1/" TargetMode="External"/><Relationship Id="rId48" Type="http://schemas.openxmlformats.org/officeDocument/2006/relationships/hyperlink" Target="https://resh.edu.ru/subject/6/2/" TargetMode="External"/><Relationship Id="rId69" Type="http://schemas.openxmlformats.org/officeDocument/2006/relationships/hyperlink" Target="https://m.edsoo.ru/7f411bf8" TargetMode="External"/><Relationship Id="rId113" Type="http://schemas.openxmlformats.org/officeDocument/2006/relationships/hyperlink" Target="https://m.edsoo.ru/7f412ea4" TargetMode="External"/><Relationship Id="rId134" Type="http://schemas.openxmlformats.org/officeDocument/2006/relationships/hyperlink" Target="https://resh.edu.ru/subject/6/1/" TargetMode="External"/><Relationship Id="rId80" Type="http://schemas.openxmlformats.org/officeDocument/2006/relationships/hyperlink" Target="https://m.edsoo.ru/7f411bf8" TargetMode="External"/><Relationship Id="rId155" Type="http://schemas.openxmlformats.org/officeDocument/2006/relationships/hyperlink" Target="https://resh.edu.ru/subject/6/2/" TargetMode="External"/><Relationship Id="rId176" Type="http://schemas.openxmlformats.org/officeDocument/2006/relationships/hyperlink" Target="https://resh.edu.ru/subject/6/2/" TargetMode="External"/><Relationship Id="rId197" Type="http://schemas.openxmlformats.org/officeDocument/2006/relationships/hyperlink" Target="https://resh.edu.ru/subject/6/3/" TargetMode="External"/><Relationship Id="rId201" Type="http://schemas.openxmlformats.org/officeDocument/2006/relationships/hyperlink" Target="https://resh.edu.ru/subject/6/3/" TargetMode="External"/><Relationship Id="rId222" Type="http://schemas.openxmlformats.org/officeDocument/2006/relationships/hyperlink" Target="https://resh.edu.ru/subject/6/3/" TargetMode="External"/><Relationship Id="rId243" Type="http://schemas.openxmlformats.org/officeDocument/2006/relationships/hyperlink" Target="https://resh.edu.ru/subject/6/3/" TargetMode="External"/><Relationship Id="rId17" Type="http://schemas.openxmlformats.org/officeDocument/2006/relationships/hyperlink" Target="https://resh.edu.ru/subject/6/1/" TargetMode="External"/><Relationship Id="rId38" Type="http://schemas.openxmlformats.org/officeDocument/2006/relationships/hyperlink" Target="https://resh.edu.ru/subject/6/2/" TargetMode="External"/><Relationship Id="rId59" Type="http://schemas.openxmlformats.org/officeDocument/2006/relationships/hyperlink" Target="https://resh.edu.ru/subject/6/2/" TargetMode="External"/><Relationship Id="rId103" Type="http://schemas.openxmlformats.org/officeDocument/2006/relationships/hyperlink" Target="https://m.edsoo.ru/7f412ea4" TargetMode="External"/><Relationship Id="rId124" Type="http://schemas.openxmlformats.org/officeDocument/2006/relationships/hyperlink" Target="https://resh.edu.ru/subject/6/1/" TargetMode="External"/><Relationship Id="rId70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1bf8" TargetMode="External"/><Relationship Id="rId145" Type="http://schemas.openxmlformats.org/officeDocument/2006/relationships/hyperlink" Target="https://resh.edu.ru/subject/6/1/" TargetMode="External"/><Relationship Id="rId166" Type="http://schemas.openxmlformats.org/officeDocument/2006/relationships/hyperlink" Target="https://resh.edu.ru/subject/6/2/" TargetMode="External"/><Relationship Id="rId187" Type="http://schemas.openxmlformats.org/officeDocument/2006/relationships/hyperlink" Target="https://resh.edu.ru/subject/6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19097</Words>
  <Characters>108854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Керес</Company>
  <LinksUpToDate>false</LinksUpToDate>
  <CharactersWithSpaces>127696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Учительская</cp:lastModifiedBy>
  <cp:revision>9</cp:revision>
  <dcterms:created xsi:type="dcterms:W3CDTF">2023-10-12T08:09:00Z</dcterms:created>
  <dcterms:modified xsi:type="dcterms:W3CDTF">2023-10-17T14:15:00Z</dcterms:modified>
</cp:coreProperties>
</file>