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727" w:rsidRPr="00EF09F6" w:rsidRDefault="00F04930" w:rsidP="00F04930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12840" cy="8283787"/>
            <wp:effectExtent l="19050" t="0" r="0" b="0"/>
            <wp:docPr id="22" name="Рисунок 2" descr="C:\Users\Home\Desktop\ДО 25-26\04-06-2025_09-31-39\IMG_20250604_09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ДО 25-26\04-06-2025_09-31-39\IMG_20250604_092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828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27" w:rsidRPr="00EF09F6" w:rsidRDefault="001E0727" w:rsidP="00F059A5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1E0727" w:rsidRPr="00EF09F6" w:rsidSect="001E0727">
          <w:pgSz w:w="11910" w:h="16840"/>
          <w:pgMar w:top="840" w:right="708" w:bottom="280" w:left="1418" w:header="720" w:footer="720" w:gutter="0"/>
          <w:cols w:space="720"/>
        </w:sectPr>
      </w:pPr>
    </w:p>
    <w:p w:rsidR="003D17D3" w:rsidRDefault="003D17D3" w:rsidP="003D17D3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Комплекс основных характеристик программы</w:t>
      </w:r>
    </w:p>
    <w:p w:rsidR="0053442C" w:rsidRPr="00EF09F6" w:rsidRDefault="0053442C" w:rsidP="001E0727">
      <w:pPr>
        <w:widowControl w:val="0"/>
        <w:autoSpaceDE w:val="0"/>
        <w:autoSpaceDN w:val="0"/>
        <w:adjustRightInd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записка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Дополнительная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общеобразовательная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общеразвивающая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нормативных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документов: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29.12.2012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273-ФЗ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2030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(от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31.03.2022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№678-р);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2.4.3648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оздоровления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281;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Санитарные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нормы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СанПиН</w:t>
      </w:r>
      <w:proofErr w:type="spellEnd"/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1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EF09F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2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EF09F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3685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Pr="00EF09F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21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Гигиенические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нормативы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требования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обеспечению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безопасности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(или)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безвредности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человека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факторов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среды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обитания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утвержденные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Главного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государственного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санитарного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врача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2021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2;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27.07.2022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629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21.07.2020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474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2030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19.12.2012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1666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2025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2030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(от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1688-р);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29.09.2023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АБ-3935/06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рекомендациях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(вместе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рекомендациями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компонентов,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компетентностей,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духовным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вхождения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научно-технологического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12.10.2022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19-07-12/11842;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Минтруда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22.09.2021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652н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(Зарегистрировано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17.12.2021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66403);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молодёжной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персонифицированного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01.06.2018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№214-п;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18.11.2015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09-3242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(Методические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(включая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программы);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молодёжной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07-27/45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Керес;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Керес;</w:t>
      </w:r>
    </w:p>
    <w:p w:rsidR="0053442C" w:rsidRPr="00EF09F6" w:rsidRDefault="0053442C" w:rsidP="001E0727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Новизна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комнаты,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ОВЗ.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общеразвивающая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способностях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возможностях,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общекультурное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развитие.</w:t>
      </w:r>
    </w:p>
    <w:p w:rsidR="0053442C" w:rsidRPr="00EF09F6" w:rsidRDefault="0053442C" w:rsidP="001E0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Направленность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</w:t>
      </w:r>
      <w:r w:rsidR="00583FF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гуманитарная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</w:t>
      </w:r>
      <w:r w:rsidR="001E0727" w:rsidRPr="00EF09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психофизиологических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предпосылок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эмоций.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нуждаются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тишине,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психоэмоционального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стабилизации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эффективнее,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полисенсорное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развитие.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Отличительные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особенности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дополнительной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заключается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составлена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современными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нормативными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правовыми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актами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государственными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программными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документами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дополнительному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образованию,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методических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проектированию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дополнительных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программ.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идеей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методического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психокоррекционных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комнаты.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страдающих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заболеваниями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(интеллектуальными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нарушениями,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ЗПРР,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синдром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Дауна,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гиперактивность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ДЦП,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синдром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дефицита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внимания,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соматическими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заболеваниями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т.д.)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обеспечиваются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широким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спектром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ощущений,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возможностью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способа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воздействия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расслабляющего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активизирующего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Вариативность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направлениях:</w:t>
      </w:r>
    </w:p>
    <w:p w:rsidR="0053442C" w:rsidRPr="00EF09F6" w:rsidRDefault="0053442C" w:rsidP="001E0727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интерактивной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свободной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саморегуляции;</w:t>
      </w:r>
    </w:p>
    <w:p w:rsidR="0053442C" w:rsidRPr="00EF09F6" w:rsidRDefault="0053442C" w:rsidP="001E0727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использовании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гибких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интересами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возможностям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учащегося;</w:t>
      </w:r>
    </w:p>
    <w:p w:rsidR="0053442C" w:rsidRPr="00EF09F6" w:rsidRDefault="0053442C" w:rsidP="001E0727">
      <w:pPr>
        <w:widowControl w:val="0"/>
        <w:numPr>
          <w:ilvl w:val="0"/>
          <w:numId w:val="13"/>
        </w:numPr>
        <w:tabs>
          <w:tab w:val="left" w:pos="993"/>
          <w:tab w:val="left" w:pos="1751"/>
          <w:tab w:val="left" w:pos="3966"/>
          <w:tab w:val="left" w:pos="5036"/>
          <w:tab w:val="left" w:pos="7897"/>
          <w:tab w:val="left" w:pos="8792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индивидуальном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выборе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режима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адресована:</w:t>
      </w:r>
      <w:r w:rsidR="001E0727" w:rsidRPr="00EF09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возраст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учащихся,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участвующих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реализации,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данной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программы: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10-15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лет.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Набор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добровольной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основе.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Зачисление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производится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заполнения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зачислении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согласия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родителя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(законного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представителя)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несовершеннолетнего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учащегося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обработку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данных.</w:t>
      </w:r>
    </w:p>
    <w:p w:rsidR="0053442C" w:rsidRPr="00EF09F6" w:rsidRDefault="0053442C" w:rsidP="001E0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обучения.</w:t>
      </w:r>
    </w:p>
    <w:p w:rsidR="0053442C" w:rsidRPr="00EF09F6" w:rsidRDefault="0053442C" w:rsidP="001E0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освоения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месяцев,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год.</w:t>
      </w:r>
    </w:p>
    <w:p w:rsidR="0053442C" w:rsidRPr="00EF09F6" w:rsidRDefault="0053442C" w:rsidP="001E0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организации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образовательного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процесса.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содержанию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Групповая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наполняемость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4-6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человек,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участвуют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(законные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представители).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принимаются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учащиеся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десяти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lastRenderedPageBreak/>
        <w:t>пятнадцати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лет,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справкам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медицинского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необходимости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учреждениях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динамический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(группы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сменного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состава),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учитываются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нижеприведенные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факторы:</w:t>
      </w:r>
    </w:p>
    <w:p w:rsidR="001E0727" w:rsidRPr="00EF09F6" w:rsidRDefault="001E0727" w:rsidP="001E0727">
      <w:pPr>
        <w:pStyle w:val="a3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 xml:space="preserve">учащиеся, посещающие занятия, участвуют и в других </w:t>
      </w:r>
      <w:r w:rsidR="0053442C" w:rsidRPr="00EF09F6">
        <w:rPr>
          <w:rFonts w:ascii="Times New Roman" w:eastAsia="Times New Roman" w:hAnsi="Times New Roman" w:cs="Times New Roman"/>
          <w:sz w:val="24"/>
          <w:szCs w:val="24"/>
        </w:rPr>
        <w:t>программах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42C" w:rsidRPr="00EF09F6">
        <w:rPr>
          <w:rFonts w:ascii="Times New Roman" w:eastAsia="Times New Roman" w:hAnsi="Times New Roman" w:cs="Times New Roman"/>
          <w:sz w:val="24"/>
          <w:szCs w:val="24"/>
        </w:rPr>
        <w:t>(социальной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42C"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42C" w:rsidRPr="00EF09F6">
        <w:rPr>
          <w:rFonts w:ascii="Times New Roman" w:eastAsia="Times New Roman" w:hAnsi="Times New Roman" w:cs="Times New Roman"/>
          <w:sz w:val="24"/>
          <w:szCs w:val="24"/>
        </w:rPr>
        <w:t>медицинской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42C" w:rsidRPr="00EF09F6">
        <w:rPr>
          <w:rFonts w:ascii="Times New Roman" w:eastAsia="Times New Roman" w:hAnsi="Times New Roman" w:cs="Times New Roman"/>
          <w:sz w:val="24"/>
          <w:szCs w:val="24"/>
        </w:rPr>
        <w:t>реабилитации);</w:t>
      </w:r>
    </w:p>
    <w:p w:rsidR="001E0727" w:rsidRPr="00EF09F6" w:rsidRDefault="0053442C" w:rsidP="001E0727">
      <w:pPr>
        <w:pStyle w:val="a3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психическое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сложную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траекторию;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многих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сменный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график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1"/>
        <w:gridCol w:w="4495"/>
        <w:gridCol w:w="2817"/>
      </w:tblGrid>
      <w:tr w:rsidR="0053442C" w:rsidRPr="00EF09F6" w:rsidTr="001E0727">
        <w:tc>
          <w:tcPr>
            <w:tcW w:w="2542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Основная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4496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Образовательная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задача,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решаемая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занятиях</w:t>
            </w:r>
          </w:p>
        </w:tc>
        <w:tc>
          <w:tcPr>
            <w:tcW w:w="2817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Методы</w:t>
            </w:r>
          </w:p>
        </w:tc>
      </w:tr>
      <w:tr w:rsidR="0053442C" w:rsidRPr="00EF09F6" w:rsidTr="001E0727">
        <w:tc>
          <w:tcPr>
            <w:tcW w:w="2542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Познавательное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96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Передача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информации.</w:t>
            </w:r>
          </w:p>
        </w:tc>
        <w:tc>
          <w:tcPr>
            <w:tcW w:w="2817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Беседа,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рассказ,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доклад,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прослушивание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53442C" w:rsidRPr="00EF09F6" w:rsidTr="001E0727">
        <w:tc>
          <w:tcPr>
            <w:tcW w:w="2542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Практическое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отработке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определённого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умения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96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Обучение.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Вырабатывать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умение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обращаться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предметами,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инструментом,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материалами.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Научить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применять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теорию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практике.</w:t>
            </w:r>
          </w:p>
        </w:tc>
        <w:tc>
          <w:tcPr>
            <w:tcW w:w="2817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53442C" w:rsidRPr="00EF09F6" w:rsidTr="001E0727">
        <w:tc>
          <w:tcPr>
            <w:tcW w:w="2542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деятельность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детей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96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Поиск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решения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проблемы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самостоятельно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17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53442C" w:rsidRPr="00EF09F6" w:rsidTr="001E0727">
        <w:tc>
          <w:tcPr>
            <w:tcW w:w="2542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Творческие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96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Применение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знаний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новых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условиях.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Обмен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идеями,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опытом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17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Упражнения,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взаимная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проверка,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временная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группах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53442C" w:rsidRPr="00EF09F6" w:rsidTr="001E0727">
        <w:tc>
          <w:tcPr>
            <w:tcW w:w="2542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Конкурсы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96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знаний,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коммуникативных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отношений.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Корректировка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знаний,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умений,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ответственности,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самостоятельности.</w:t>
            </w:r>
          </w:p>
        </w:tc>
        <w:tc>
          <w:tcPr>
            <w:tcW w:w="2817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</w:t>
            </w:r>
            <w:r w:rsidR="001E0727" w:rsidRPr="00EF09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53442C" w:rsidRPr="00EF09F6" w:rsidRDefault="0053442C" w:rsidP="001E072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занятий:</w:t>
      </w:r>
      <w:r w:rsidR="001E0727" w:rsidRPr="00EF09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6"/>
        <w:gridCol w:w="2500"/>
        <w:gridCol w:w="2001"/>
        <w:gridCol w:w="1912"/>
        <w:gridCol w:w="1604"/>
      </w:tblGrid>
      <w:tr w:rsidR="0053442C" w:rsidRPr="00EF09F6" w:rsidTr="001E0727">
        <w:trPr>
          <w:jc w:val="center"/>
        </w:trPr>
        <w:tc>
          <w:tcPr>
            <w:tcW w:w="1796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2446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одного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академических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часах</w:t>
            </w:r>
          </w:p>
        </w:tc>
        <w:tc>
          <w:tcPr>
            <w:tcW w:w="1958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870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неделю</w:t>
            </w:r>
          </w:p>
        </w:tc>
        <w:tc>
          <w:tcPr>
            <w:tcW w:w="1569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53442C" w:rsidRPr="00EF09F6" w:rsidTr="001E0727">
        <w:trPr>
          <w:jc w:val="center"/>
        </w:trPr>
        <w:tc>
          <w:tcPr>
            <w:tcW w:w="1796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6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1958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неделю</w:t>
            </w:r>
          </w:p>
        </w:tc>
        <w:tc>
          <w:tcPr>
            <w:tcW w:w="1870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9" w:type="dxa"/>
            <w:shd w:val="clear" w:color="auto" w:fill="auto"/>
          </w:tcPr>
          <w:p w:rsidR="0053442C" w:rsidRPr="00EF09F6" w:rsidRDefault="0053442C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программы:</w:t>
      </w:r>
      <w:r w:rsidR="001E0727" w:rsidRPr="00EF09F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эмоционально-волевой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сферы,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компенсации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нарушенных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моторики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здоровья.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программы: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Обучающие: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познакомить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историей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художественного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вязания,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народными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промыслами,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традициями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женского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рукоделия;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обучить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правильному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положению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рук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вязании,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пользованию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инструментами;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познакомить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основами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цветоведения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материаловедения;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научить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четко,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приёмы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вязания;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обучить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свободному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пользованию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схемами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журналов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альбомов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вязанию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составлению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самостоятельно;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Развивающие: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образное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мышление;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внимание;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моторные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навыки;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способности;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прикладного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творчества;</w:t>
      </w:r>
    </w:p>
    <w:p w:rsidR="0053442C" w:rsidRPr="00EF09F6" w:rsidRDefault="0053442C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Воспитательные: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привить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Родины,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истокам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творчества,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эстетическое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действительности;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воспитать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трудолюбие,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аккуратность,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усидчивость,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терпение,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довести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lastRenderedPageBreak/>
        <w:t>начатое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дело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конца,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взаимопомощь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экономичное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используемым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материалам;</w:t>
      </w:r>
    </w:p>
    <w:p w:rsidR="0053442C" w:rsidRPr="00EF09F6" w:rsidRDefault="0053442C" w:rsidP="001E0727">
      <w:pPr>
        <w:pStyle w:val="a3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привить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труда.</w:t>
      </w:r>
    </w:p>
    <w:p w:rsidR="0072027A" w:rsidRPr="00EF09F6" w:rsidRDefault="0072027A" w:rsidP="001E0727">
      <w:pPr>
        <w:spacing w:after="0" w:line="240" w:lineRule="auto"/>
        <w:ind w:firstLine="567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5AB" w:rsidRPr="00EF09F6" w:rsidRDefault="006955AB" w:rsidP="001E0727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</w:p>
    <w:p w:rsidR="006955AB" w:rsidRPr="00EF09F6" w:rsidRDefault="00F23126" w:rsidP="001E0727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tbl>
      <w:tblPr>
        <w:tblpPr w:leftFromText="180" w:rightFromText="180" w:vertAnchor="text" w:horzAnchor="margin" w:tblpXSpec="center" w:tblpY="17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5"/>
        <w:gridCol w:w="2791"/>
        <w:gridCol w:w="1041"/>
        <w:gridCol w:w="1190"/>
        <w:gridCol w:w="1487"/>
        <w:gridCol w:w="2599"/>
      </w:tblGrid>
      <w:tr w:rsidR="006955AB" w:rsidRPr="00EF09F6" w:rsidTr="001E0727">
        <w:tc>
          <w:tcPr>
            <w:tcW w:w="709" w:type="dxa"/>
            <w:vMerge w:val="restart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60" w:type="dxa"/>
            <w:vMerge w:val="restart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раздела,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3543" w:type="dxa"/>
            <w:gridSpan w:val="3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477" w:type="dxa"/>
            <w:vMerge w:val="restart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Формы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аттестации/контроля</w:t>
            </w:r>
          </w:p>
        </w:tc>
      </w:tr>
      <w:tr w:rsidR="006955AB" w:rsidRPr="00EF09F6" w:rsidTr="001E0727">
        <w:tc>
          <w:tcPr>
            <w:tcW w:w="709" w:type="dxa"/>
            <w:vMerge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vMerge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41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477" w:type="dxa"/>
            <w:vMerge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55AB" w:rsidRPr="00EF09F6" w:rsidTr="001E0727">
        <w:tc>
          <w:tcPr>
            <w:tcW w:w="709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0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Входная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992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индивидуальных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карт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умений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(входной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контроль).</w:t>
            </w:r>
          </w:p>
        </w:tc>
      </w:tr>
      <w:tr w:rsidR="006955AB" w:rsidRPr="00EF09F6" w:rsidTr="001E0727">
        <w:tc>
          <w:tcPr>
            <w:tcW w:w="709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0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Навыки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преодоления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отрицательных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эмоций</w:t>
            </w:r>
          </w:p>
        </w:tc>
        <w:tc>
          <w:tcPr>
            <w:tcW w:w="992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при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выполнении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проверочной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работы</w:t>
            </w:r>
          </w:p>
        </w:tc>
      </w:tr>
      <w:tr w:rsidR="006955AB" w:rsidRPr="00EF09F6" w:rsidTr="001E0727">
        <w:tc>
          <w:tcPr>
            <w:tcW w:w="709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0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Навыки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саморегуляции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самоконтроля</w:t>
            </w:r>
          </w:p>
        </w:tc>
        <w:tc>
          <w:tcPr>
            <w:tcW w:w="992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7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поведением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учащихся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время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игры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Море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шариков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955AB" w:rsidRPr="00EF09F6" w:rsidTr="001E0727">
        <w:tc>
          <w:tcPr>
            <w:tcW w:w="709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0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Навыки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нравственного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поведения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учащегося</w:t>
            </w:r>
          </w:p>
        </w:tc>
        <w:tc>
          <w:tcPr>
            <w:tcW w:w="992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при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выполнении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проверочной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работы</w:t>
            </w:r>
          </w:p>
        </w:tc>
      </w:tr>
      <w:tr w:rsidR="006955AB" w:rsidRPr="00EF09F6" w:rsidTr="001E0727">
        <w:tc>
          <w:tcPr>
            <w:tcW w:w="709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992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Творческое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задание</w:t>
            </w:r>
          </w:p>
        </w:tc>
      </w:tr>
      <w:tr w:rsidR="006955AB" w:rsidRPr="00EF09F6" w:rsidTr="001E0727">
        <w:tc>
          <w:tcPr>
            <w:tcW w:w="709" w:type="dxa"/>
            <w:shd w:val="clear" w:color="auto" w:fill="auto"/>
          </w:tcPr>
          <w:p w:rsidR="006955AB" w:rsidRPr="00EF09F6" w:rsidRDefault="006955AB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0" w:type="dxa"/>
            <w:shd w:val="clear" w:color="auto" w:fill="auto"/>
          </w:tcPr>
          <w:p w:rsidR="006955AB" w:rsidRPr="00EF09F6" w:rsidRDefault="006955AB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Навыки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преодоления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неприятных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ситуаций</w:t>
            </w:r>
          </w:p>
        </w:tc>
        <w:tc>
          <w:tcPr>
            <w:tcW w:w="992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при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выполнении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проверочной</w:t>
            </w:r>
            <w:r w:rsidR="001E0727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работы</w:t>
            </w:r>
          </w:p>
        </w:tc>
      </w:tr>
      <w:tr w:rsidR="006955AB" w:rsidRPr="00EF09F6" w:rsidTr="001E0727">
        <w:tc>
          <w:tcPr>
            <w:tcW w:w="709" w:type="dxa"/>
            <w:shd w:val="clear" w:color="auto" w:fill="auto"/>
          </w:tcPr>
          <w:p w:rsidR="006955AB" w:rsidRPr="00EF09F6" w:rsidRDefault="006955AB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0" w:type="dxa"/>
            <w:shd w:val="clear" w:color="auto" w:fill="auto"/>
          </w:tcPr>
          <w:p w:rsidR="006955AB" w:rsidRPr="00EF09F6" w:rsidRDefault="001E0727" w:rsidP="001E0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6955AB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Итоговый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955AB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7" w:type="dxa"/>
            <w:shd w:val="clear" w:color="auto" w:fill="auto"/>
          </w:tcPr>
          <w:p w:rsidR="006955AB" w:rsidRPr="00EF09F6" w:rsidRDefault="001E0727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6955AB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Итоговый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955AB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</w:t>
            </w: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6955AB"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955AB" w:rsidRPr="00EF09F6" w:rsidTr="001E0727">
        <w:tc>
          <w:tcPr>
            <w:tcW w:w="709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477" w:type="dxa"/>
            <w:shd w:val="clear" w:color="auto" w:fill="auto"/>
          </w:tcPr>
          <w:p w:rsidR="006955AB" w:rsidRPr="00EF09F6" w:rsidRDefault="006955AB" w:rsidP="001E0727">
            <w:pPr>
              <w:spacing w:after="0" w:line="240" w:lineRule="auto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955AB" w:rsidRPr="00EF09F6" w:rsidRDefault="006955A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учебного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плана</w:t>
      </w:r>
    </w:p>
    <w:p w:rsidR="001E0727" w:rsidRPr="00EF09F6" w:rsidRDefault="001E0727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№1.Входная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диагностика.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Инструкции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проведению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диагностических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(исследование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эмоционально-волевой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целом).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исследование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эмоционально-волевой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целом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(С.Д.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Забрамная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);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исследования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самооценки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Лесенка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проективная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Рене</w:t>
      </w:r>
      <w:proofErr w:type="gram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Жиля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(см.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Контрольно-диагностические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(входной,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итоговый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контроль);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5110B" w:rsidRPr="00EF09F6" w:rsidRDefault="0095110B" w:rsidP="001E0727">
      <w:pPr>
        <w:widowControl w:val="0"/>
        <w:tabs>
          <w:tab w:val="left" w:pos="1767"/>
          <w:tab w:val="left" w:pos="3237"/>
          <w:tab w:val="left" w:pos="4834"/>
          <w:tab w:val="left" w:pos="7093"/>
          <w:tab w:val="left" w:pos="7851"/>
          <w:tab w:val="left" w:pos="8975"/>
        </w:tabs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заполнение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карт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(входной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контроль).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№2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Знакомство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волшебной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комнатой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Ознакомление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работой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преодоление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барьеров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общением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снятие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психоэмоционального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напряжения.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Игра-путешествие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комнате.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релаксацию: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летняя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ночь.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экран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настроения.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№3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Я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мой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друг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психических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процессов: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внимания,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памяти,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мышления;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тактильных,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слуховых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зрительных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анализаторов;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передавать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ощущения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вербальной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форме.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задания: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Танец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рыбок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lastRenderedPageBreak/>
        <w:t>релаксацию: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Отдых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№4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Добрым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быть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полезно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понятий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доброта,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вежливости.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Обезьянка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Улыбка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Найди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покажи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Наседка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цыплята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№5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Уходи,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злость,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уходи!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Предупреждение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появления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агрессии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снятие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напряжения.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страха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глаза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велики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речку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мосток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Дыши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думай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опрос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эмоции.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№6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Дружба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начинается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улыбки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Снятие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напряжения,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тактильных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зрительных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анализаторов;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стимулирование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воображение.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Танец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шариков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этюд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Маленький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котенок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Наблюдай,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слушай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(запутанная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спиралька).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устный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опрос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сюжетным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картинкам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Дружба.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Друзья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№7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Диалог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добра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зла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проявления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добра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зла,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снятие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психоэмоционального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напряжения,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установление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телесного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контакта,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приемам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релаксации.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Поздоровайся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как...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просмотр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картинок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твердого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колеса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(проектор),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Найди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опрос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эмоции.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№8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Доброе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тепло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выражению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настроения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движения,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симпатии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другу.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Звездный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зайчик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шариков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(сухой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бассейн).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наблюдение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поведением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вовремя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шариков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№9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Счастье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положительного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внимания,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памяти.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было,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стало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Собери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куклу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прогулку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Угадай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№10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Я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мире,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мир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мне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учащихся,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психологического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здоровья.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Прогулка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4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временам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Цвет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релаксация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Радуга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тестовое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многозначным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ответом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так?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№11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Покажи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себя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со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стороны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определению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положительных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отрицательных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черт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передачи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настроения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="00436374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Найди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покажи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Релаксация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Отдых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водопада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Найди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покажи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№12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Мой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мир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Помочь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научиться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бережно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внимательно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относиться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себя.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Деревья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релаксация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Отдых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лесу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Деревья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№13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Мое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настроение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окружающих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людей.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улыбки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хмурый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светлей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этюд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Смеемся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как…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экран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настроения.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№14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Дыхание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жизни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симпатии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другу.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гимнастики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соединения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движения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дыханием.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Дует,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дует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ветерок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водой.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Домашний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уголок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№15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Саморазвитие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положительной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самооценки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другу,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коррекция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эмоционально-личностной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рисуем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солнце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вместе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песком.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тестовое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Угадай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№16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Я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один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такой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свете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применению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мимики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жестов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обыденной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положительные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людях.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6374" w:rsidRPr="00EF09F6">
        <w:rPr>
          <w:rFonts w:ascii="Times New Roman" w:eastAsia="Times New Roman" w:hAnsi="Times New Roman" w:cs="Times New Roman"/>
          <w:sz w:val="24"/>
          <w:szCs w:val="24"/>
        </w:rPr>
        <w:t>я?.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436374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релаксация</w:t>
      </w:r>
      <w:r w:rsidR="00436374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Летняя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ночь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я?..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№17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Я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как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личность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благоприятных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снятия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тревожности,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доверительных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самораскрытия,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установление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контакта,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положительной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сотрудничество,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навыков.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секретки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436374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Зеркало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устный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опрос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№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18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«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Мы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самые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лучшие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сплоченности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коллектива,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дружеских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чувств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участникам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группы.</w:t>
      </w:r>
    </w:p>
    <w:p w:rsidR="0095110B" w:rsidRPr="00EF09F6" w:rsidRDefault="0095110B" w:rsidP="00436374">
      <w:pPr>
        <w:widowControl w:val="0"/>
        <w:tabs>
          <w:tab w:val="left" w:pos="2214"/>
        </w:tabs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436374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Слушай,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лови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этюд</w:t>
      </w:r>
      <w:r w:rsidR="00436374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Холодный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лед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Любимый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наблюдение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выполнением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этюда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Любимый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№19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Потаенные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места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самонаблюдения,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снятие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психоэмоционального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напряжения.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Волшебная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палочка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релаксация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Волшебный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сон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видел?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20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Давай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теперь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представим...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положительных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отрицательных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эмоциях;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продолжение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настроение;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способам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поднятия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настроения;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смелости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уверенности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себе,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преодоление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робости;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саморегуляция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состояния.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дельфины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Необитаемый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остров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наблюдением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учащимися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Необитаемый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остров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№21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Будьте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внимательны!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психических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процессов: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произвольного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внимания,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устойчивости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переключаемости;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умственных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способностей;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памяти,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воображения,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восприятия;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продолжение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управлять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телом,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расслабляться,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освобождаться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перенапряжения.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снятия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напряжения.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рубили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дерева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Релаксация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Утро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лесу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рыбки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прошуршали,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птички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полетали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№22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страха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глаза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велики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продолжать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дестабилизации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разрушению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патологических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стереотипов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(повышенного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тревожности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страхов,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напряжения),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раскрепощению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6374" w:rsidRPr="00EF09F6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Победи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страх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рисуночный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тест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Каляка-маляка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№23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Остров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Дружбы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436374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Продолжать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сплоченность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коллектива,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дружеских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чувств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участникам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группы.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дружит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маленький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устный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опрос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четвероногие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друзья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№24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Путешествие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необитаемый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остров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пространстве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плана;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закреплять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элементарную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контурную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схему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Лабиринт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речевую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описания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графической;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закреплять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приемы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моделирования;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закреплять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здоровом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образе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безопасном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поведении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охотимся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льва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Карта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Релаксация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Морской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берег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Необитаемый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остров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№25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Остров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Добрых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дел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психических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процессов: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внимания,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памяти,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мышления;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тактильных,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слуховых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зрительных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анализаторов;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передавать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ощущения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вербальной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форме.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Упрямая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сороконожка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Фотоальбом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10секунд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10секунд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№26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Побеждаем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все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тревоги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методами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быстрого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снятия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напряжения,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регулирование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дыхания.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Восточный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рынок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Волшебный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обруч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опрос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такое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доброта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№27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Чудо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–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остров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грусти.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смысла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печали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ценности.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Пройди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кольцо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Ах,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камень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дороге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наблюдение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действием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Ах,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камень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дороге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№28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Полет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северный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полюс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863857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чувства.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Переправа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Эстафета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движений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Релаксация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Северное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сияние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опрос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№29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Путешествие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воздушных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шариков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чувственного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окружающему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миру;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познавательной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сферы;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оздоровительного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дыхания;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гуманного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окружающим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Мигалки</w:t>
      </w:r>
      <w:proofErr w:type="gram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Зеркало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Сделай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замок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(песок).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№30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Мои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потребности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мои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желания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структурой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человеческих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потребностей.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отличия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потребностями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желаниями.</w:t>
      </w:r>
    </w:p>
    <w:p w:rsidR="0095110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6503" w:rsidRPr="00EF09F6">
        <w:rPr>
          <w:rFonts w:ascii="Times New Roman" w:eastAsia="Times New Roman" w:hAnsi="Times New Roman" w:cs="Times New Roman"/>
          <w:sz w:val="24"/>
          <w:szCs w:val="24"/>
        </w:rPr>
        <w:t>окончани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Переправа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Хвост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ослика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Иа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Релаксация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Волшебный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</w:t>
      </w:r>
    </w:p>
    <w:p w:rsidR="006955AB" w:rsidRPr="00EF09F6" w:rsidRDefault="0095110B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Переправа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Тема№31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Моя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дружная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семья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человека.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Взаимопонимание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членами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семьи.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Общение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взрослыми.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Хранители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огня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№32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Как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нужно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общаться?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психологического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Три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касания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устный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опрос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семья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№33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мире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наших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имен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Введение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Положительные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отрицательные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Контакт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Крокодил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имени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моем?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№34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Мальчики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девочки: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два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мира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86385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Активизировать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собственном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познакомиться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противоположным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миром;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противоположному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полу.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Прояснить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стереотипы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мужского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женского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поведения;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помочь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собственные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взгляды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половые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различия.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Рисуем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многоточие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звуками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Путаница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Три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движения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№35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Прощальное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занятие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Подведение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итога,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прощание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комнатой.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Ассоциации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гостей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Добраться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доклада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tabs>
          <w:tab w:val="left" w:pos="6475"/>
        </w:tabs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Добраться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клада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№36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Итоговый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контроль</w:t>
      </w:r>
      <w:r w:rsidR="001E0727"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636503" w:rsidRPr="00EF09F6" w:rsidRDefault="006365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Инструкции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проведению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диагностических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(исследование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эмоционально-волевой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целом).</w:t>
      </w:r>
    </w:p>
    <w:p w:rsidR="00636503" w:rsidRPr="00EF09F6" w:rsidRDefault="00636503" w:rsidP="001E0727">
      <w:pPr>
        <w:widowControl w:val="0"/>
        <w:tabs>
          <w:tab w:val="left" w:pos="1744"/>
          <w:tab w:val="left" w:pos="3165"/>
          <w:tab w:val="left" w:pos="4767"/>
          <w:tab w:val="left" w:pos="6999"/>
          <w:tab w:val="left" w:pos="7736"/>
          <w:tab w:val="left" w:pos="8836"/>
        </w:tabs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исследование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эмоционально-волевой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целом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(С.Д.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Забрамная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);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исследования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самооценки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Лесенка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проективная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Рене</w:t>
      </w:r>
      <w:proofErr w:type="gram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Жиля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(см.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Контрольно-диагностические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(входной,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итоговый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>контроль).</w:t>
      </w:r>
    </w:p>
    <w:p w:rsidR="006955AB" w:rsidRPr="00EF09F6" w:rsidRDefault="00636503" w:rsidP="001E0727">
      <w:pPr>
        <w:widowControl w:val="0"/>
        <w:tabs>
          <w:tab w:val="left" w:pos="3686"/>
        </w:tabs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Форма</w:t>
      </w:r>
      <w:r w:rsidR="0086385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контроля.</w:t>
      </w:r>
      <w:r w:rsidR="0086385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Заполнение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карт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мнений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(итоговый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контроль).</w:t>
      </w:r>
    </w:p>
    <w:p w:rsidR="00636503" w:rsidRPr="00EF09F6" w:rsidRDefault="00636503" w:rsidP="001E0727">
      <w:pPr>
        <w:widowControl w:val="0"/>
        <w:tabs>
          <w:tab w:val="left" w:pos="3686"/>
        </w:tabs>
        <w:autoSpaceDE w:val="0"/>
        <w:autoSpaceDN w:val="0"/>
        <w:spacing w:after="0" w:line="240" w:lineRule="auto"/>
        <w:ind w:firstLine="567"/>
        <w:contextualSpacing/>
        <w:mirrorIndents/>
        <w:rPr>
          <w:rFonts w:ascii="Times New Roman" w:eastAsia="Times New Roman" w:hAnsi="Times New Roman" w:cs="Times New Roman"/>
          <w:sz w:val="24"/>
          <w:szCs w:val="24"/>
        </w:rPr>
      </w:pPr>
    </w:p>
    <w:p w:rsidR="00285104" w:rsidRPr="00EF09F6" w:rsidRDefault="00285104" w:rsidP="00863857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</w:t>
      </w:r>
    </w:p>
    <w:p w:rsidR="00285104" w:rsidRPr="00EF09F6" w:rsidRDefault="00285104" w:rsidP="00863857">
      <w:pPr>
        <w:widowControl w:val="0"/>
        <w:autoSpaceDE w:val="0"/>
        <w:autoSpaceDN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</w:t>
      </w:r>
      <w:r w:rsidR="001E0727" w:rsidRPr="00EF09F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i/>
          <w:sz w:val="24"/>
          <w:szCs w:val="24"/>
        </w:rPr>
        <w:t>результаты:</w:t>
      </w:r>
    </w:p>
    <w:p w:rsidR="00285104" w:rsidRPr="00EF09F6" w:rsidRDefault="00285104" w:rsidP="00863857">
      <w:pPr>
        <w:widowControl w:val="0"/>
        <w:numPr>
          <w:ilvl w:val="2"/>
          <w:numId w:val="19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обследования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окружающих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явлений;</w:t>
      </w:r>
    </w:p>
    <w:p w:rsidR="00285104" w:rsidRPr="00EF09F6" w:rsidRDefault="00285104" w:rsidP="00863857">
      <w:pPr>
        <w:widowControl w:val="0"/>
        <w:numPr>
          <w:ilvl w:val="2"/>
          <w:numId w:val="19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распознавать,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соотносить,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сортировать,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заданному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признаку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эталоном;</w:t>
      </w:r>
    </w:p>
    <w:p w:rsidR="00285104" w:rsidRPr="00EF09F6" w:rsidRDefault="00285104" w:rsidP="00863857">
      <w:pPr>
        <w:widowControl w:val="0"/>
        <w:numPr>
          <w:ilvl w:val="2"/>
          <w:numId w:val="19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анализаторов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пяти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направлениям: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зрительное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восприятие,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слуховое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восприятие,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кинестетическое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восприятие,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запаха,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вкуса;</w:t>
      </w:r>
    </w:p>
    <w:p w:rsidR="00285104" w:rsidRPr="00EF09F6" w:rsidRDefault="00285104" w:rsidP="00863857">
      <w:pPr>
        <w:widowControl w:val="0"/>
        <w:numPr>
          <w:ilvl w:val="2"/>
          <w:numId w:val="19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самостоятельности,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снижение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заданий;</w:t>
      </w:r>
    </w:p>
    <w:p w:rsidR="00285104" w:rsidRPr="00EF09F6" w:rsidRDefault="00285104" w:rsidP="00863857">
      <w:pPr>
        <w:widowControl w:val="0"/>
        <w:numPr>
          <w:ilvl w:val="2"/>
          <w:numId w:val="19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коммуникации;</w:t>
      </w:r>
    </w:p>
    <w:p w:rsidR="00285104" w:rsidRPr="00EF09F6" w:rsidRDefault="00285104" w:rsidP="00863857">
      <w:pPr>
        <w:widowControl w:val="0"/>
        <w:numPr>
          <w:ilvl w:val="2"/>
          <w:numId w:val="19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двигательного</w:t>
      </w:r>
      <w:proofErr w:type="gramEnd"/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праксиса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(манипуляции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объектами,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двигательное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планирование,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последовательности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действий).</w:t>
      </w:r>
    </w:p>
    <w:p w:rsidR="00285104" w:rsidRPr="00EF09F6" w:rsidRDefault="00285104" w:rsidP="0086385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Метапредметные</w:t>
      </w:r>
      <w:r w:rsidR="001E0727" w:rsidRPr="00EF09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результаты:</w:t>
      </w:r>
    </w:p>
    <w:p w:rsidR="00285104" w:rsidRPr="00EF09F6" w:rsidRDefault="00285104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Регулятивные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умения:</w:t>
      </w:r>
    </w:p>
    <w:p w:rsidR="00285104" w:rsidRPr="00EF09F6" w:rsidRDefault="00285104" w:rsidP="00863857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учителя;</w:t>
      </w:r>
    </w:p>
    <w:p w:rsidR="00285104" w:rsidRPr="00EF09F6" w:rsidRDefault="00285104" w:rsidP="00863857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проговаривать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действий;</w:t>
      </w:r>
    </w:p>
    <w:p w:rsidR="00285104" w:rsidRPr="00EF09F6" w:rsidRDefault="00285104" w:rsidP="00863857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учиться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плану;</w:t>
      </w:r>
    </w:p>
    <w:p w:rsidR="00285104" w:rsidRPr="00EF09F6" w:rsidRDefault="00285104" w:rsidP="00863857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учиться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отличать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верно,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выполненное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неверного.</w:t>
      </w:r>
    </w:p>
    <w:p w:rsidR="00285104" w:rsidRPr="00EF09F6" w:rsidRDefault="00285104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Познавательные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умения:</w:t>
      </w:r>
    </w:p>
    <w:p w:rsidR="00285104" w:rsidRPr="00EF09F6" w:rsidRDefault="00285104" w:rsidP="00863857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знаний: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отличать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новое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известного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учителя;</w:t>
      </w:r>
    </w:p>
    <w:p w:rsidR="00285104" w:rsidRPr="00EF09F6" w:rsidRDefault="00285104" w:rsidP="00863857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добывать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знания: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жизненный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полученную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учителя;</w:t>
      </w:r>
    </w:p>
    <w:p w:rsidR="00285104" w:rsidRPr="00EF09F6" w:rsidRDefault="00285104" w:rsidP="00863857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перерабатывать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полученную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информацию: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группировать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геометрические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фигуры,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эталоны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цвета.</w:t>
      </w:r>
    </w:p>
    <w:p w:rsidR="00285104" w:rsidRPr="00EF09F6" w:rsidRDefault="00285104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Коммуникативные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умения: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слушать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других;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обратиться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взрослому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помощью;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договариваться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правилах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следовать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им.</w:t>
      </w:r>
    </w:p>
    <w:p w:rsidR="00285104" w:rsidRPr="00EF09F6" w:rsidRDefault="00285104" w:rsidP="0086385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Предметные</w:t>
      </w:r>
      <w:r w:rsidR="001E0727" w:rsidRPr="00EF09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результаты:</w:t>
      </w:r>
    </w:p>
    <w:p w:rsidR="00285104" w:rsidRPr="00EF09F6" w:rsidRDefault="00285104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учащиеся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будут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знать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цвета,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воспроизводить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несложный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ритмический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рисунок;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расслабления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освобождения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напряжения;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пользе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положительных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отрицательных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эмоций.</w:t>
      </w:r>
    </w:p>
    <w:p w:rsidR="00285104" w:rsidRPr="00EF09F6" w:rsidRDefault="00285104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обучающие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будут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положительные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отрицательные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эмоции;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передавать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ощущения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речи;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расслабляться,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освобождаться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напряжения;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уверенно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ситуациях;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оказывать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физическую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поддержку;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мимике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сверстников;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эффективно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общаться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обладать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мотивацией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общению;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4"/>
        </w:numPr>
        <w:tabs>
          <w:tab w:val="left" w:pos="993"/>
          <w:tab w:val="left" w:pos="3264"/>
          <w:tab w:val="left" w:pos="4886"/>
          <w:tab w:val="left" w:pos="6010"/>
          <w:tab w:val="left" w:pos="6540"/>
          <w:tab w:val="left" w:pos="8180"/>
          <w:tab w:val="left" w:pos="8554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преодолевать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негативные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эмоции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ab/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сверстникам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(агрессивность).</w:t>
      </w:r>
    </w:p>
    <w:p w:rsidR="00285104" w:rsidRPr="00EF09F6" w:rsidRDefault="00285104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i/>
          <w:sz w:val="24"/>
          <w:szCs w:val="24"/>
        </w:rPr>
        <w:t>сформированы: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отрицательных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эмоций;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саморегуляции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6385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самоконтроля;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учащегося;</w:t>
      </w:r>
    </w:p>
    <w:p w:rsidR="00285104" w:rsidRPr="00EF09F6" w:rsidRDefault="00285104" w:rsidP="00863857">
      <w:pPr>
        <w:pStyle w:val="a3"/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приятных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ситуаций.</w:t>
      </w:r>
    </w:p>
    <w:p w:rsidR="00F23126" w:rsidRPr="00EF09F6" w:rsidRDefault="00F23126" w:rsidP="001E0727">
      <w:pPr>
        <w:spacing w:after="0" w:line="240" w:lineRule="auto"/>
        <w:ind w:firstLine="567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Комплекс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организационно-педагогических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условий</w:t>
      </w:r>
    </w:p>
    <w:p w:rsidR="00F23126" w:rsidRPr="00EF09F6" w:rsidRDefault="00F23126" w:rsidP="001E0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реализации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</w:p>
    <w:p w:rsidR="00F23126" w:rsidRPr="00EF09F6" w:rsidRDefault="00F23126" w:rsidP="001E0727">
      <w:pPr>
        <w:spacing w:after="0" w:line="240" w:lineRule="auto"/>
        <w:ind w:firstLine="567"/>
        <w:contextualSpacing/>
        <w:mirrorIndents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126" w:rsidRPr="00EF09F6" w:rsidRDefault="00F23126" w:rsidP="0025676B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обеспечение:</w:t>
      </w:r>
    </w:p>
    <w:p w:rsidR="00F23126" w:rsidRPr="00EF09F6" w:rsidRDefault="00F23126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помещении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площадь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25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кв.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Окна,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светонепроницаемые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шторы,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электрические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розетки.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подключено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пульту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приборами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комнаты,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проводка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выдерживать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суммарную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мощность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приборов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комнате.</w:t>
      </w:r>
    </w:p>
    <w:p w:rsidR="00F23126" w:rsidRPr="00EF09F6" w:rsidRDefault="0025676B" w:rsidP="0025676B">
      <w:pPr>
        <w:pStyle w:val="a3"/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Мягкая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среда: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мягкое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напольное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покрытие;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мягкие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пуфы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гранулами;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сухой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бассейн.</w:t>
      </w:r>
    </w:p>
    <w:p w:rsidR="00F23126" w:rsidRPr="00EF09F6" w:rsidRDefault="0025676B" w:rsidP="0025676B">
      <w:pPr>
        <w:pStyle w:val="a3"/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Зрительная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среда: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воздушно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-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пузырьковая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колонна;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фиброоптическое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волокно;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прибор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динамической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заливки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света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(проектор);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Световые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картины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126" w:rsidRPr="00EF09F6" w:rsidRDefault="0025676B" w:rsidP="0025676B">
      <w:pPr>
        <w:pStyle w:val="a3"/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Звуковая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среда: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нее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входит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музыкальное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инструменты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(металло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фон,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треугольник,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бубен,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маракасы).</w:t>
      </w:r>
    </w:p>
    <w:p w:rsidR="00F23126" w:rsidRPr="00EF09F6" w:rsidRDefault="0025676B" w:rsidP="0025676B">
      <w:pPr>
        <w:pStyle w:val="a3"/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Тактильная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среда: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напольная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сенсорная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дорожка;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лабиринты;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световой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рисования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песком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Радуга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дидактическая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Черепаха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;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дидактические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мелкой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моторики.</w:t>
      </w:r>
    </w:p>
    <w:p w:rsidR="00F23126" w:rsidRPr="00EF09F6" w:rsidRDefault="00F23126" w:rsidP="0025676B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Методическое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обеспечение:</w:t>
      </w:r>
    </w:p>
    <w:p w:rsidR="00F23126" w:rsidRPr="00EF09F6" w:rsidRDefault="00F23126" w:rsidP="001E0727">
      <w:pPr>
        <w:widowControl w:val="0"/>
        <w:tabs>
          <w:tab w:val="left" w:pos="2799"/>
          <w:tab w:val="left" w:pos="4667"/>
          <w:tab w:val="left" w:pos="6390"/>
          <w:tab w:val="left" w:pos="8335"/>
          <w:tab w:val="left" w:pos="8789"/>
        </w:tabs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Методическое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пакет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методической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продукции,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используемой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обучения:</w:t>
      </w:r>
    </w:p>
    <w:p w:rsidR="00F23126" w:rsidRPr="00EF09F6" w:rsidRDefault="00F23126" w:rsidP="001E072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Контрольно-диагностические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(входной,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итоговый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>контроль).</w:t>
      </w:r>
    </w:p>
    <w:p w:rsidR="00F23126" w:rsidRPr="00EF09F6" w:rsidRDefault="00F23126" w:rsidP="001E0727">
      <w:pPr>
        <w:widowControl w:val="0"/>
        <w:numPr>
          <w:ilvl w:val="0"/>
          <w:numId w:val="7"/>
        </w:numPr>
        <w:tabs>
          <w:tab w:val="left" w:pos="993"/>
          <w:tab w:val="left" w:pos="3130"/>
          <w:tab w:val="left" w:pos="5101"/>
          <w:tab w:val="left" w:pos="5777"/>
          <w:tab w:val="left" w:pos="7273"/>
          <w:tab w:val="left" w:pos="7829"/>
          <w:tab w:val="left" w:pos="8931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Методические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ab/>
        <w:t>программе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126" w:rsidRPr="00EF09F6" w:rsidRDefault="00F23126" w:rsidP="001E072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Подборка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комнаты.</w:t>
      </w:r>
    </w:p>
    <w:p w:rsidR="00F23126" w:rsidRPr="00EF09F6" w:rsidRDefault="00F23126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Педагогические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принципы,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положенные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основу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программы.</w:t>
      </w:r>
    </w:p>
    <w:p w:rsidR="00F23126" w:rsidRPr="00EF09F6" w:rsidRDefault="00F23126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дополнительной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баланс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свободной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учащегося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педагогом.</w:t>
      </w:r>
    </w:p>
    <w:p w:rsidR="00F23126" w:rsidRPr="00EF09F6" w:rsidRDefault="00F23126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Педагог,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работающий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учащимся,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привлекает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психологического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принуждения,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опираясь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учащегося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содержанию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активизируя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партнерским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участием.</w:t>
      </w:r>
    </w:p>
    <w:p w:rsidR="00F23126" w:rsidRPr="00EF09F6" w:rsidRDefault="00F23126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Дифференцированный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направлениях:</w:t>
      </w:r>
    </w:p>
    <w:p w:rsidR="00F23126" w:rsidRPr="00EF09F6" w:rsidRDefault="00F23126" w:rsidP="0025676B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интерактивной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свободной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саморегуляции;</w:t>
      </w:r>
    </w:p>
    <w:p w:rsidR="00F23126" w:rsidRPr="00EF09F6" w:rsidRDefault="00F23126" w:rsidP="0025676B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использовании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гибких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интересами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возможностям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учащегося;</w:t>
      </w:r>
    </w:p>
    <w:p w:rsidR="00F23126" w:rsidRPr="00EF09F6" w:rsidRDefault="00F23126" w:rsidP="0025676B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индивидуальном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выборе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ab/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режима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F23126" w:rsidRPr="00EF09F6" w:rsidRDefault="00F23126" w:rsidP="0025676B">
      <w:pPr>
        <w:spacing w:after="0" w:line="240" w:lineRule="auto"/>
        <w:ind w:firstLine="567"/>
        <w:mirrorIndents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обучения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воспитания:</w:t>
      </w:r>
    </w:p>
    <w:p w:rsidR="00F23126" w:rsidRPr="00EF09F6" w:rsidRDefault="00F23126" w:rsidP="001E0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обучения:</w:t>
      </w:r>
    </w:p>
    <w:p w:rsidR="00F23126" w:rsidRPr="00EF09F6" w:rsidRDefault="0025676B" w:rsidP="0025676B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объяснительно-иллюстративный;</w:t>
      </w:r>
    </w:p>
    <w:p w:rsidR="00F23126" w:rsidRPr="00EF09F6" w:rsidRDefault="00F23126" w:rsidP="0025676B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23126" w:rsidRPr="00EF09F6" w:rsidRDefault="00F23126" w:rsidP="0025676B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23126" w:rsidRPr="00EF09F6" w:rsidRDefault="00F23126" w:rsidP="0025676B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книгой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23126" w:rsidRPr="00EF09F6" w:rsidRDefault="00F23126" w:rsidP="0025676B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23126" w:rsidRPr="00EF09F6" w:rsidRDefault="00F23126" w:rsidP="0025676B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23126" w:rsidRPr="00EF09F6" w:rsidRDefault="00F23126" w:rsidP="0025676B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23126" w:rsidRPr="00EF09F6" w:rsidRDefault="00F23126" w:rsidP="0025676B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23126" w:rsidRPr="00EF09F6" w:rsidRDefault="00F23126" w:rsidP="0025676B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23126" w:rsidRPr="00EF09F6" w:rsidRDefault="00F23126" w:rsidP="0025676B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проблемно-поисковый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23126" w:rsidRPr="00EF09F6" w:rsidRDefault="00F23126" w:rsidP="0025676B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ситуационный.</w:t>
      </w:r>
    </w:p>
    <w:p w:rsidR="00F23126" w:rsidRPr="00EF09F6" w:rsidRDefault="00F23126" w:rsidP="002567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3126" w:rsidRPr="00EF09F6" w:rsidRDefault="00F23126" w:rsidP="002567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текущего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контроля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успеваемости,</w:t>
      </w:r>
    </w:p>
    <w:p w:rsidR="00F23126" w:rsidRPr="00EF09F6" w:rsidRDefault="00F23126" w:rsidP="002567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промежуточной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итоговой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аттестации</w:t>
      </w:r>
    </w:p>
    <w:p w:rsidR="00F23126" w:rsidRPr="00EF09F6" w:rsidRDefault="00F23126" w:rsidP="001E0727">
      <w:pPr>
        <w:spacing w:after="0" w:line="240" w:lineRule="auto"/>
        <w:ind w:firstLine="567"/>
        <w:contextualSpacing/>
        <w:mirrorIndents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126" w:rsidRPr="00EF09F6" w:rsidRDefault="00F23126" w:rsidP="001E07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регламентируется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25676B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Керес.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себя:</w:t>
      </w:r>
    </w:p>
    <w:p w:rsidR="00F23126" w:rsidRPr="00EF09F6" w:rsidRDefault="00F23126" w:rsidP="0025676B">
      <w:pPr>
        <w:pStyle w:val="a3"/>
        <w:widowControl w:val="0"/>
        <w:numPr>
          <w:ilvl w:val="0"/>
          <w:numId w:val="3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диагностика.</w:t>
      </w:r>
    </w:p>
    <w:p w:rsidR="00F23126" w:rsidRPr="00EF09F6" w:rsidRDefault="00F23126" w:rsidP="0025676B">
      <w:pPr>
        <w:pStyle w:val="a3"/>
        <w:widowControl w:val="0"/>
        <w:numPr>
          <w:ilvl w:val="0"/>
          <w:numId w:val="3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диагностика.</w:t>
      </w:r>
    </w:p>
    <w:p w:rsidR="00F23126" w:rsidRPr="00EF09F6" w:rsidRDefault="00F23126" w:rsidP="0025676B">
      <w:pPr>
        <w:pStyle w:val="a3"/>
        <w:widowControl w:val="0"/>
        <w:numPr>
          <w:ilvl w:val="0"/>
          <w:numId w:val="3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общеразвивающей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3"/>
        <w:gridCol w:w="1970"/>
        <w:gridCol w:w="2016"/>
        <w:gridCol w:w="1934"/>
        <w:gridCol w:w="2020"/>
      </w:tblGrid>
      <w:tr w:rsidR="00F23126" w:rsidRPr="00EF09F6" w:rsidTr="00B9553A">
        <w:trPr>
          <w:trHeight w:val="20"/>
          <w:jc w:val="center"/>
        </w:trPr>
        <w:tc>
          <w:tcPr>
            <w:tcW w:w="1866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аттестации,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920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965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  <w:r w:rsidR="00B9553A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(тема)</w:t>
            </w:r>
          </w:p>
        </w:tc>
        <w:tc>
          <w:tcPr>
            <w:tcW w:w="1885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969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:rsidR="00F23126" w:rsidRPr="00EF09F6" w:rsidTr="00B9553A">
        <w:trPr>
          <w:trHeight w:val="20"/>
          <w:jc w:val="center"/>
        </w:trPr>
        <w:tc>
          <w:tcPr>
            <w:tcW w:w="9605" w:type="dxa"/>
            <w:gridSpan w:val="5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</w:tc>
      </w:tr>
      <w:tr w:rsidR="00F23126" w:rsidRPr="00EF09F6" w:rsidTr="00B9553A">
        <w:trPr>
          <w:trHeight w:val="20"/>
          <w:jc w:val="center"/>
        </w:trPr>
        <w:tc>
          <w:tcPr>
            <w:tcW w:w="1866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r w:rsidR="00B9553A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20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первичные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965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начального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уровня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технике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</w:t>
            </w:r>
          </w:p>
        </w:tc>
        <w:tc>
          <w:tcPr>
            <w:tcW w:w="1885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969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</w:t>
            </w:r>
          </w:p>
        </w:tc>
      </w:tr>
      <w:tr w:rsidR="00F23126" w:rsidRPr="00EF09F6" w:rsidTr="00B9553A">
        <w:trPr>
          <w:trHeight w:val="20"/>
          <w:jc w:val="center"/>
        </w:trPr>
        <w:tc>
          <w:tcPr>
            <w:tcW w:w="1866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</w:t>
            </w:r>
          </w:p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20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усвоения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пройденного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темам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первое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полугодие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1965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промежуточного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уровня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технике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</w:t>
            </w:r>
          </w:p>
        </w:tc>
        <w:tc>
          <w:tcPr>
            <w:tcW w:w="1885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969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</w:t>
            </w:r>
          </w:p>
        </w:tc>
      </w:tr>
      <w:tr w:rsidR="00F23126" w:rsidRPr="00EF09F6" w:rsidTr="00B9553A">
        <w:trPr>
          <w:trHeight w:val="20"/>
          <w:jc w:val="center"/>
        </w:trPr>
        <w:tc>
          <w:tcPr>
            <w:tcW w:w="1866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</w:t>
            </w:r>
          </w:p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20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теоретических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практических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умений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программным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</w:t>
            </w:r>
          </w:p>
        </w:tc>
        <w:tc>
          <w:tcPr>
            <w:tcW w:w="1965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творческого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роста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процессе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занятия.</w:t>
            </w:r>
          </w:p>
        </w:tc>
        <w:tc>
          <w:tcPr>
            <w:tcW w:w="1885" w:type="dxa"/>
            <w:shd w:val="clear" w:color="auto" w:fill="auto"/>
          </w:tcPr>
          <w:p w:rsidR="00F23126" w:rsidRPr="00EF09F6" w:rsidRDefault="00B9553A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23126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тоговый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3126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1969" w:type="dxa"/>
            <w:shd w:val="clear" w:color="auto" w:fill="auto"/>
          </w:tcPr>
          <w:p w:rsidR="00F23126" w:rsidRPr="00EF09F6" w:rsidRDefault="00F23126" w:rsidP="00B95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</w:t>
            </w:r>
          </w:p>
        </w:tc>
      </w:tr>
    </w:tbl>
    <w:p w:rsidR="00F23126" w:rsidRPr="00EF09F6" w:rsidRDefault="00F23126" w:rsidP="001E0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3126" w:rsidRPr="00EF09F6" w:rsidRDefault="00F23126" w:rsidP="001E0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литературы</w:t>
      </w:r>
    </w:p>
    <w:p w:rsidR="00F23126" w:rsidRPr="00EF09F6" w:rsidRDefault="00F23126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126" w:rsidRPr="00EF09F6" w:rsidRDefault="00F23126" w:rsidP="00B9553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</w:t>
      </w:r>
      <w:r w:rsidR="001E0727" w:rsidRPr="00EF09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="001E0727" w:rsidRPr="00EF09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педагога:</w:t>
      </w:r>
    </w:p>
    <w:p w:rsidR="00F23126" w:rsidRPr="00EF09F6" w:rsidRDefault="00F23126" w:rsidP="00B9553A">
      <w:pPr>
        <w:pStyle w:val="a3"/>
        <w:widowControl w:val="0"/>
        <w:numPr>
          <w:ilvl w:val="0"/>
          <w:numId w:val="9"/>
        </w:numPr>
        <w:tabs>
          <w:tab w:val="left" w:pos="992"/>
        </w:tabs>
        <w:autoSpaceDE w:val="0"/>
        <w:autoSpaceDN w:val="0"/>
        <w:spacing w:after="0" w:line="240" w:lineRule="auto"/>
        <w:ind w:left="0" w:firstLine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дошкольнико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в[</w:t>
      </w:r>
      <w:proofErr w:type="gramEnd"/>
      <w:r w:rsidRPr="00EF09F6">
        <w:rPr>
          <w:rFonts w:ascii="Times New Roman" w:eastAsia="Times New Roman" w:hAnsi="Times New Roman" w:cs="Times New Roman"/>
          <w:sz w:val="24"/>
          <w:szCs w:val="24"/>
        </w:rPr>
        <w:t>Текст]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ред.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Л.А.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Венгера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М.: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Просвещение,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2005.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424с.</w:t>
      </w:r>
    </w:p>
    <w:p w:rsidR="00F23126" w:rsidRPr="00EF09F6" w:rsidRDefault="00F23126" w:rsidP="00B9553A">
      <w:pPr>
        <w:widowControl w:val="0"/>
        <w:numPr>
          <w:ilvl w:val="0"/>
          <w:numId w:val="9"/>
        </w:numPr>
        <w:tabs>
          <w:tab w:val="left" w:pos="992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Галой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Н.Ю.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интерактивного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детско-родительскими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парами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раннего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[Текст]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Н.Ю.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Галой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//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Современное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дошкольное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образование.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Теория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практика.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2015.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№1.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С.38-45.</w:t>
      </w:r>
    </w:p>
    <w:p w:rsidR="00F23126" w:rsidRPr="00EF09F6" w:rsidRDefault="00F23126" w:rsidP="00B9553A">
      <w:pPr>
        <w:widowControl w:val="0"/>
        <w:numPr>
          <w:ilvl w:val="0"/>
          <w:numId w:val="9"/>
        </w:numPr>
        <w:tabs>
          <w:tab w:val="left" w:pos="992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Кальмова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С.Е.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волшебный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здоровья: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-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методическое</w:t>
      </w:r>
      <w:proofErr w:type="gram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пособие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[Текст]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С.Е.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Кальмова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Л.Ф.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Орлова,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Т.В.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Яворская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ред.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Баряевой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СПб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.: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 w:rsidRPr="00EF09F6">
        <w:rPr>
          <w:rFonts w:ascii="Times New Roman" w:eastAsia="Times New Roman" w:hAnsi="Times New Roman" w:cs="Times New Roman"/>
          <w:sz w:val="24"/>
          <w:szCs w:val="24"/>
        </w:rPr>
        <w:t>НОУ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СОЮЗ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2006.</w:t>
      </w:r>
    </w:p>
    <w:p w:rsidR="00F23126" w:rsidRPr="00EF09F6" w:rsidRDefault="00F23126" w:rsidP="00B9553A">
      <w:pPr>
        <w:widowControl w:val="0"/>
        <w:numPr>
          <w:ilvl w:val="0"/>
          <w:numId w:val="9"/>
        </w:numPr>
        <w:tabs>
          <w:tab w:val="left" w:pos="992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Козлова,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С.А.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Дошкольная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педагогика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[Текст]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С.А.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Козлова,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Т.А.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Куликова.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М.: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Академия,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2006.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434с.</w:t>
      </w:r>
    </w:p>
    <w:p w:rsidR="00F23126" w:rsidRPr="00EF09F6" w:rsidRDefault="00F23126" w:rsidP="00B9553A">
      <w:pPr>
        <w:widowControl w:val="0"/>
        <w:numPr>
          <w:ilvl w:val="0"/>
          <w:numId w:val="9"/>
        </w:numPr>
        <w:tabs>
          <w:tab w:val="left" w:pos="992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Колос,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Г.Г.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дошкольном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учреждении: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[Текст]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Г.Г.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Колос.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М.: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АРКТИ,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2011.</w:t>
      </w:r>
    </w:p>
    <w:p w:rsidR="00F23126" w:rsidRPr="00EF09F6" w:rsidRDefault="00F23126" w:rsidP="00B9553A">
      <w:pPr>
        <w:widowControl w:val="0"/>
        <w:numPr>
          <w:ilvl w:val="0"/>
          <w:numId w:val="9"/>
        </w:numPr>
        <w:tabs>
          <w:tab w:val="left" w:pos="992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Коррекционно-развивающие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ДОУ: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личностной,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lastRenderedPageBreak/>
        <w:t>познавательной,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эмоционально-волевой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диагностический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комплекс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[Текст]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ав.-сост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Л.В.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Годовникова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Волгоград: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Учитель,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2013.</w:t>
      </w:r>
    </w:p>
    <w:p w:rsidR="00F23126" w:rsidRPr="00EF09F6" w:rsidRDefault="00F23126" w:rsidP="00B9553A">
      <w:pPr>
        <w:widowControl w:val="0"/>
        <w:numPr>
          <w:ilvl w:val="0"/>
          <w:numId w:val="9"/>
        </w:numPr>
        <w:tabs>
          <w:tab w:val="left" w:pos="992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Метиева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Л.А.,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[Текст]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Л.А.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Метиева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Э.Я.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Удалова.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М.: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Просвещение,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2009.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160с.</w:t>
      </w:r>
    </w:p>
    <w:p w:rsidR="00F23126" w:rsidRPr="00EF09F6" w:rsidRDefault="00F23126" w:rsidP="00B9553A">
      <w:pPr>
        <w:widowControl w:val="0"/>
        <w:numPr>
          <w:ilvl w:val="0"/>
          <w:numId w:val="9"/>
        </w:numPr>
        <w:tabs>
          <w:tab w:val="left" w:pos="992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Мухина,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В.С.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Психология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дошкольника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[Текст]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В.С.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Мухина.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М.: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Педагогика,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2005.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276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126" w:rsidRPr="00EF09F6" w:rsidRDefault="00F23126" w:rsidP="00B9553A">
      <w:pPr>
        <w:widowControl w:val="0"/>
        <w:numPr>
          <w:ilvl w:val="0"/>
          <w:numId w:val="9"/>
        </w:numPr>
        <w:tabs>
          <w:tab w:val="left" w:pos="992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Немов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Р.С.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Психология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[Текст]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Р.С.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Немов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М.: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Гуманист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EF09F6">
        <w:rPr>
          <w:rFonts w:ascii="Times New Roman" w:eastAsia="Times New Roman" w:hAnsi="Times New Roman" w:cs="Times New Roman"/>
          <w:sz w:val="24"/>
          <w:szCs w:val="24"/>
        </w:rPr>
        <w:t>зд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ВЛАДОС,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2001.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кн.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1: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психологии.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688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126" w:rsidRPr="00EF09F6" w:rsidRDefault="00F23126" w:rsidP="00B9553A">
      <w:pPr>
        <w:widowControl w:val="0"/>
        <w:numPr>
          <w:ilvl w:val="0"/>
          <w:numId w:val="9"/>
        </w:numPr>
        <w:tabs>
          <w:tab w:val="left" w:pos="992"/>
          <w:tab w:val="left" w:pos="1417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Обухова,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Л.Ф.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Детская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психология: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теории,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факты,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[Текст]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Л.Ф.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Обухова.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М.: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Тривола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2006.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203с.</w:t>
      </w:r>
    </w:p>
    <w:p w:rsidR="00F23126" w:rsidRPr="00EF09F6" w:rsidRDefault="00F23126" w:rsidP="00B9553A">
      <w:pPr>
        <w:widowControl w:val="0"/>
        <w:numPr>
          <w:ilvl w:val="0"/>
          <w:numId w:val="9"/>
        </w:numPr>
        <w:tabs>
          <w:tab w:val="left" w:pos="992"/>
          <w:tab w:val="left" w:pos="1417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раннего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цвета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[Текст]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Первые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шаги: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(Модель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раннего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возраста).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М.: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2002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303-310.</w:t>
      </w:r>
    </w:p>
    <w:p w:rsidR="00F23126" w:rsidRPr="00EF09F6" w:rsidRDefault="00F23126" w:rsidP="00B9553A">
      <w:pPr>
        <w:widowControl w:val="0"/>
        <w:numPr>
          <w:ilvl w:val="0"/>
          <w:numId w:val="9"/>
        </w:numPr>
        <w:tabs>
          <w:tab w:val="left" w:pos="992"/>
          <w:tab w:val="left" w:pos="1417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Янушко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Е.А.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раннего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[Текст]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Е.А.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Янушко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М.: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Мозаика-Синтез,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2009.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72с.</w:t>
      </w:r>
    </w:p>
    <w:p w:rsidR="00F23126" w:rsidRPr="00EF09F6" w:rsidRDefault="00F23126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126" w:rsidRPr="00EF09F6" w:rsidRDefault="00F23126" w:rsidP="00B9553A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</w:t>
      </w:r>
      <w:r w:rsidR="00B9553A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ресурсы</w:t>
      </w:r>
    </w:p>
    <w:p w:rsidR="00F23126" w:rsidRPr="00EF09F6" w:rsidRDefault="00FC27CE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="00F23126" w:rsidRPr="00EF09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http://www.solnet.ee/games/g1_03.html</w:t>
        </w:r>
      </w:hyperlink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коллекция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развивающих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игр</w:t>
      </w:r>
    </w:p>
    <w:p w:rsidR="00F23126" w:rsidRPr="00EF09F6" w:rsidRDefault="00FC27CE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F23126" w:rsidRPr="00EF09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http://www.pomochnik-vsem.ru</w:t>
        </w:r>
      </w:hyperlink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(дидактические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игры)</w:t>
      </w:r>
    </w:p>
    <w:p w:rsidR="00F23126" w:rsidRPr="00EF09F6" w:rsidRDefault="00FC27CE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F23126" w:rsidRPr="00EF09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http://pedsovet.org</w:t>
        </w:r>
      </w:hyperlink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(методическая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литература)</w:t>
      </w:r>
    </w:p>
    <w:p w:rsidR="00F23126" w:rsidRPr="00EF09F6" w:rsidRDefault="00FC27CE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F23126" w:rsidRPr="00EF09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http://ext.spb.ru/</w:t>
        </w:r>
      </w:hyperlink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Педагогика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online</w:t>
      </w:r>
      <w:proofErr w:type="spell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126" w:rsidRPr="00EF09F6" w:rsidRDefault="00FC27CE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F23126" w:rsidRPr="00EF09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www.o-detstve.ru/</w:t>
        </w:r>
      </w:hyperlink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сад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Начальная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126" w:rsidRPr="00EF09F6" w:rsidRDefault="00FC27CE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F23126" w:rsidRPr="00EF09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http://muzofon.com/</w:t>
        </w:r>
      </w:hyperlink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Детская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музыка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23126" w:rsidRPr="00EF09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126" w:rsidRPr="00EF09F6" w:rsidRDefault="00F23126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rPr>
          <w:rFonts w:ascii="Times New Roman" w:eastAsia="Times New Roman" w:hAnsi="Times New Roman" w:cs="Times New Roman"/>
          <w:sz w:val="24"/>
          <w:szCs w:val="24"/>
        </w:rPr>
      </w:pPr>
    </w:p>
    <w:p w:rsidR="00636503" w:rsidRPr="00EF09F6" w:rsidRDefault="00F23126" w:rsidP="00B9553A">
      <w:pPr>
        <w:widowControl w:val="0"/>
        <w:tabs>
          <w:tab w:val="left" w:pos="3686"/>
        </w:tabs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9F6">
        <w:rPr>
          <w:rFonts w:ascii="Times New Roman" w:hAnsi="Times New Roman" w:cs="Times New Roman"/>
          <w:b/>
          <w:sz w:val="24"/>
          <w:szCs w:val="24"/>
        </w:rPr>
        <w:t>Учебно-методический</w:t>
      </w:r>
      <w:r w:rsidR="001E0727" w:rsidRPr="00EF09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hAnsi="Times New Roman" w:cs="Times New Roman"/>
          <w:b/>
          <w:sz w:val="24"/>
          <w:szCs w:val="24"/>
        </w:rPr>
        <w:t>комплекс</w:t>
      </w:r>
    </w:p>
    <w:p w:rsidR="00373A51" w:rsidRPr="00373A51" w:rsidRDefault="00373A51" w:rsidP="00373A51">
      <w:pPr>
        <w:pStyle w:val="a8"/>
        <w:jc w:val="right"/>
        <w:rPr>
          <w:rFonts w:ascii="Times New Roman" w:hAnsi="Times New Roman" w:cs="Times New Roman"/>
          <w:sz w:val="24"/>
        </w:rPr>
      </w:pPr>
      <w:r w:rsidRPr="00373A51">
        <w:rPr>
          <w:rFonts w:ascii="Times New Roman" w:hAnsi="Times New Roman" w:cs="Times New Roman"/>
          <w:sz w:val="24"/>
        </w:rPr>
        <w:t>Приложение 1</w:t>
      </w:r>
    </w:p>
    <w:p w:rsidR="00B9553A" w:rsidRPr="00EF09F6" w:rsidRDefault="00B9553A" w:rsidP="00B9553A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55AB" w:rsidRPr="00EF09F6" w:rsidRDefault="00F23126" w:rsidP="00B9553A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Календарно-тематический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план</w:t>
      </w:r>
    </w:p>
    <w:tbl>
      <w:tblPr>
        <w:tblStyle w:val="a6"/>
        <w:tblW w:w="5000" w:type="pct"/>
        <w:tblLayout w:type="fixed"/>
        <w:tblLook w:val="04A0"/>
      </w:tblPr>
      <w:tblGrid>
        <w:gridCol w:w="558"/>
        <w:gridCol w:w="1778"/>
        <w:gridCol w:w="3407"/>
        <w:gridCol w:w="1370"/>
        <w:gridCol w:w="1370"/>
        <w:gridCol w:w="1370"/>
      </w:tblGrid>
      <w:tr w:rsidR="00F23126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126" w:rsidRPr="00EF09F6" w:rsidRDefault="00F23126" w:rsidP="00B9553A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126" w:rsidRPr="00EF09F6" w:rsidRDefault="00F23126" w:rsidP="00B9553A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(число,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месяц,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126" w:rsidRPr="00EF09F6" w:rsidRDefault="00F23126" w:rsidP="00B9553A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F23126" w:rsidRPr="00EF09F6" w:rsidRDefault="00F23126" w:rsidP="00B9553A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126" w:rsidRPr="00EF09F6" w:rsidRDefault="00F23126" w:rsidP="00B9553A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126" w:rsidRPr="00EF09F6" w:rsidRDefault="00F23126" w:rsidP="00B9553A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Теория,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126" w:rsidRPr="00EF09F6" w:rsidRDefault="00F23126" w:rsidP="00B9553A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Практика,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Входной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контроль.</w:t>
            </w:r>
            <w:r w:rsidR="00B9553A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B9553A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ТБ,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нормативные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акты.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волшебной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комнатой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мой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друг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Добрым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быть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полезно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Уходи,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злость,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уходи!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Дружба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начинается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улыбки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31263">
        <w:trPr>
          <w:trHeight w:val="222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добра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зла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Счастье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мире,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мир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мне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Покажи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себя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Мой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мир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Мое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настроение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Дыхание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Саморазвитие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один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такой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самые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Потаенные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представим...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Будьте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внимательны!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страха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глаза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велики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Остров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Дружбы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adjustRightInd w:val="0"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B9553A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Необитаемый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остров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Остров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Добрых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дел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Побеждаем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тревоги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Чудо–остров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Полет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северный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полюс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воздушных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шариков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Мои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потребности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мои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желания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Моя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дружная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нужно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общаться?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мире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наших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имен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Мальчики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девочки: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два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мира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Прощальное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1E0727" w:rsidP="00B9553A">
            <w:pPr>
              <w:widowControl w:val="0"/>
              <w:autoSpaceDE w:val="0"/>
              <w:autoSpaceDN w:val="0"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4038" w:rsidRPr="00EF09F6" w:rsidTr="00373A51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widowControl w:val="0"/>
              <w:autoSpaceDE w:val="0"/>
              <w:autoSpaceDN w:val="0"/>
              <w:mirrorIndents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864038" w:rsidP="00B9553A">
            <w:pPr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Calibri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38" w:rsidRPr="00EF09F6" w:rsidRDefault="00B9553A" w:rsidP="00B9553A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22,</w:t>
            </w:r>
            <w:r w:rsidR="00864038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73A51" w:rsidRDefault="00373A51" w:rsidP="00373A51">
      <w:pPr>
        <w:pStyle w:val="a8"/>
        <w:jc w:val="right"/>
        <w:rPr>
          <w:rFonts w:ascii="Times New Roman" w:hAnsi="Times New Roman" w:cs="Times New Roman"/>
          <w:sz w:val="24"/>
        </w:rPr>
      </w:pPr>
    </w:p>
    <w:p w:rsidR="00373A51" w:rsidRPr="00373A51" w:rsidRDefault="00373A51" w:rsidP="00373A51">
      <w:pPr>
        <w:pStyle w:val="a8"/>
        <w:jc w:val="right"/>
        <w:rPr>
          <w:rFonts w:ascii="Times New Roman" w:hAnsi="Times New Roman" w:cs="Times New Roman"/>
          <w:sz w:val="24"/>
        </w:rPr>
      </w:pPr>
      <w:r w:rsidRPr="00373A51">
        <w:rPr>
          <w:rFonts w:ascii="Times New Roman" w:hAnsi="Times New Roman" w:cs="Times New Roman"/>
          <w:sz w:val="24"/>
        </w:rPr>
        <w:t>Приложение 2</w:t>
      </w:r>
    </w:p>
    <w:p w:rsidR="00BC6332" w:rsidRPr="00EF09F6" w:rsidRDefault="00BC6332" w:rsidP="00373A51">
      <w:pPr>
        <w:widowControl w:val="0"/>
        <w:autoSpaceDE w:val="0"/>
        <w:autoSpaceDN w:val="0"/>
        <w:spacing w:after="0" w:line="240" w:lineRule="auto"/>
        <w:contextualSpacing/>
        <w:mirrorIndents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5F18" w:rsidRPr="00EF09F6" w:rsidRDefault="00FC5F18" w:rsidP="00B9553A">
      <w:pPr>
        <w:widowControl w:val="0"/>
        <w:autoSpaceDE w:val="0"/>
        <w:autoSpaceDN w:val="0"/>
        <w:adjustRightInd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</w:t>
      </w:r>
    </w:p>
    <w:p w:rsidR="00B9553A" w:rsidRPr="00EF09F6" w:rsidRDefault="00B9553A" w:rsidP="00B9553A">
      <w:pPr>
        <w:widowControl w:val="0"/>
        <w:autoSpaceDE w:val="0"/>
        <w:autoSpaceDN w:val="0"/>
        <w:adjustRightInd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5F18" w:rsidRPr="00EF09F6" w:rsidRDefault="00FC5F18" w:rsidP="00B9553A">
      <w:pPr>
        <w:widowControl w:val="0"/>
        <w:autoSpaceDE w:val="0"/>
        <w:autoSpaceDN w:val="0"/>
        <w:adjustRightInd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контроля</w:t>
      </w:r>
    </w:p>
    <w:p w:rsidR="00FC5F18" w:rsidRPr="00EF09F6" w:rsidRDefault="00FC5F18" w:rsidP="00B9553A">
      <w:pPr>
        <w:widowControl w:val="0"/>
        <w:autoSpaceDE w:val="0"/>
        <w:autoSpaceDN w:val="0"/>
        <w:adjustRightInd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5F18" w:rsidRPr="00EF09F6" w:rsidRDefault="00FC5F18" w:rsidP="00B9553A">
      <w:pPr>
        <w:widowControl w:val="0"/>
        <w:autoSpaceDE w:val="0"/>
        <w:autoSpaceDN w:val="0"/>
        <w:adjustRightInd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Входной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</w:t>
      </w:r>
    </w:p>
    <w:p w:rsidR="00FC5F18" w:rsidRPr="00EF09F6" w:rsidRDefault="00FC5F18" w:rsidP="00B9553A">
      <w:pPr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Входной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контроль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индивидуальная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диагностика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учащегося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присутствии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(сентября).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Диагностика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С.Д.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sz w:val="24"/>
          <w:szCs w:val="24"/>
        </w:rPr>
        <w:t>Забарамной</w:t>
      </w:r>
      <w:proofErr w:type="spellEnd"/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О.В.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Боровик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Исследование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эмоционально-волевой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целом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исследования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самооценки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Лесенка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проективная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Рене</w:t>
      </w:r>
      <w:proofErr w:type="gram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Жиля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(см.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УМК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Контрольно-диагностические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сенсорного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(входной,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итоговый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контроль).</w:t>
      </w:r>
    </w:p>
    <w:p w:rsidR="00FC5F18" w:rsidRPr="00EF09F6" w:rsidRDefault="00FC5F18" w:rsidP="001E0727">
      <w:pPr>
        <w:widowControl w:val="0"/>
        <w:tabs>
          <w:tab w:val="left" w:pos="1137"/>
        </w:tabs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5F18" w:rsidRPr="00EF09F6" w:rsidRDefault="00FC5F18" w:rsidP="001E0727">
      <w:pPr>
        <w:widowControl w:val="0"/>
        <w:tabs>
          <w:tab w:val="left" w:pos="1137"/>
        </w:tabs>
        <w:autoSpaceDE w:val="0"/>
        <w:autoSpaceDN w:val="0"/>
        <w:spacing w:after="0" w:line="240" w:lineRule="auto"/>
        <w:ind w:firstLine="567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Промежуточная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аттестация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первое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полугодие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обучения</w:t>
      </w:r>
    </w:p>
    <w:p w:rsidR="00FC5F18" w:rsidRPr="00EF09F6" w:rsidRDefault="00FC5F18" w:rsidP="00B9553A">
      <w:pPr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Промежуточный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середине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(декабрь).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усвоением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материала: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беседа,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наблюдение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игрой,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диагностическая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наблюдение,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дидактическое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упражнение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т.д.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промежуточного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отслеживаются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программы.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доводятся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беседах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групповом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собрании.</w:t>
      </w:r>
    </w:p>
    <w:p w:rsidR="00FC5F18" w:rsidRPr="00EF09F6" w:rsidRDefault="00FC5F18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5F18" w:rsidRPr="00EF09F6" w:rsidRDefault="00FC5F18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Итоговая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аттестация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год</w:t>
      </w:r>
    </w:p>
    <w:p w:rsidR="00FC5F18" w:rsidRPr="00EF09F6" w:rsidRDefault="00FC5F18" w:rsidP="00B9553A">
      <w:pPr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Итоговый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контроль</w:t>
      </w:r>
      <w:r w:rsidR="001E0727" w:rsidRPr="00EF0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sz w:val="24"/>
          <w:szCs w:val="24"/>
        </w:rPr>
        <w:t>(май)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входного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контроля,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дает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отследить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изменения,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полученные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программе.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составляется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диаграмма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учащихся.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доводятся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беседах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уровню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учащимися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рекомендациями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педагога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летний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занятиям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детьми.</w:t>
      </w:r>
    </w:p>
    <w:p w:rsidR="00FC5F18" w:rsidRPr="00EF09F6" w:rsidRDefault="00FC5F18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rPr>
          <w:rFonts w:ascii="Times New Roman" w:eastAsia="Times New Roman" w:hAnsi="Times New Roman" w:cs="Times New Roman"/>
          <w:sz w:val="24"/>
          <w:szCs w:val="24"/>
        </w:rPr>
      </w:pPr>
    </w:p>
    <w:p w:rsidR="00EE4F03" w:rsidRPr="00EF09F6" w:rsidRDefault="00EE4F03" w:rsidP="001E07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Методика</w:t>
      </w:r>
      <w:r w:rsidR="001E0727" w:rsidRPr="00EF09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исследования</w:t>
      </w:r>
      <w:r w:rsidR="001E0727" w:rsidRPr="00EF09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самооценки</w:t>
      </w:r>
      <w:r w:rsidR="001E0727" w:rsidRPr="00EF09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Лесенка</w:t>
      </w:r>
      <w:r w:rsidR="001E0727" w:rsidRPr="00EF09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EE4F03" w:rsidRPr="00EF09F6" w:rsidRDefault="00EE4F03" w:rsidP="001E07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распространены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тесты,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направленные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самооценки.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модификации</w:t>
      </w:r>
      <w:r w:rsidR="0086385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4—6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(тест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Лесенка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7—10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(шкала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самооценки).</w:t>
      </w:r>
    </w:p>
    <w:p w:rsidR="00EE4F03" w:rsidRPr="00EF09F6" w:rsidRDefault="00EE4F03" w:rsidP="001E07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Стимульный</w:t>
      </w:r>
      <w:proofErr w:type="spellEnd"/>
      <w:r w:rsidR="001E0727"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</w:t>
      </w:r>
      <w:r w:rsidR="001E0727"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Лесенка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(1).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лестницы,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состоящей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ступенек.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Посредине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фигурку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ребёнка.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удобства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вырезана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фигурка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которую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лесенку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зависимости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тестируемого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</w:t>
      </w:r>
    </w:p>
    <w:p w:rsidR="00EE4F03" w:rsidRPr="00EF09F6" w:rsidRDefault="00EE4F03" w:rsidP="001E07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Инструкция.</w:t>
      </w:r>
      <w:r w:rsidR="001E0727"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лесенку.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Видишь,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(или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девочка).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ступеньку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(показывают)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ставят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</w:t>
      </w:r>
      <w:r w:rsidR="0086385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верхней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ступеньке</w:t>
      </w:r>
      <w:r w:rsidR="0086385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ступеньку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ставят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(показывают),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</w:t>
      </w:r>
      <w:r w:rsidR="0086385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хуже,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нижней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ступеньке</w:t>
      </w:r>
      <w:r w:rsidR="0086385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плохие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ступеньку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поставишь?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ступеньку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поставят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мама?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папа?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553A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EE4F03" w:rsidRPr="00EF09F6" w:rsidRDefault="00FC27CE" w:rsidP="00B955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7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 w:rsidRPr="00FC27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Полотно 41" o:spid="_x0000_s1026" editas="canvas" style="width:141.75pt;height:141.75pt;mso-position-horizontal-relative:char;mso-position-vertical-relative:line" coordorigin="3429" coordsize="40018,377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429;width:40018;height:37719;visibility:visible">
              <v:fill o:detectmouseclick="t"/>
              <v:path o:connecttype="none"/>
            </v:shape>
            <v:line id="Line 4" o:spid="_x0000_s1028" style="position:absolute;flip:x;visibility:visible" from="3431,37719" to="9147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/>
            <v:line id="Line 5" o:spid="_x0000_s1029" style="position:absolute;flip:y;visibility:visible" from="3431,33149" to="3431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<v:line id="Line 6" o:spid="_x0000_s1030" style="position:absolute;visibility:visible" from="3431,33149" to="9147,33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<v:line id="Line 7" o:spid="_x0000_s1031" style="position:absolute;flip:y;visibility:visible" from="9147,28570" to="9147,33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<v:line id="Line 8" o:spid="_x0000_s1032" style="position:absolute;visibility:visible" from="9147,28570" to="14855,28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<v:line id="Line 9" o:spid="_x0000_s1033" style="position:absolute;flip:y;visibility:visible" from="14855,24000" to="14855,28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<v:line id="Line 10" o:spid="_x0000_s1034" style="position:absolute;visibility:visible" from="14855,24000" to="20571,2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<v:line id="Line 11" o:spid="_x0000_s1035" style="position:absolute;flip:y;visibility:visible" from="20571,19431" to="20571,2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<v:line id="Line 12" o:spid="_x0000_s1036" style="position:absolute;visibility:visible" from="20571,19431" to="26287,19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<v:line id="Line 13" o:spid="_x0000_s1037" style="position:absolute;flip:y;visibility:visible" from="26287,14861" to="26287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<v:line id="Line 14" o:spid="_x0000_s1038" style="position:absolute;visibility:visible" from="26287,14861" to="32004,1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<v:line id="Line 15" o:spid="_x0000_s1039" style="position:absolute;flip:y;visibility:visible" from="32004,10291" to="32004,1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<v:line id="Line 16" o:spid="_x0000_s1040" style="position:absolute;visibility:visible" from="32004,10291" to="37720,10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<v:line id="Line 17" o:spid="_x0000_s1041" style="position:absolute;flip:y;visibility:visible" from="37720,5712" to="37720,10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<v:line id="Line 18" o:spid="_x0000_s1042" style="position:absolute;visibility:visible" from="37720,5712" to="43436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<v:line id="Line 19" o:spid="_x0000_s1043" style="position:absolute;visibility:visible" from="43436,5712" to="43445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<v:line id="Line 20" o:spid="_x0000_s1044" style="position:absolute;flip:x;visibility:visible" from="3431,37719" to="43436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<w10:wrap type="none"/>
            <w10:anchorlock/>
          </v:group>
        </w:pict>
      </w:r>
    </w:p>
    <w:p w:rsidR="00EE4F03" w:rsidRPr="00EF09F6" w:rsidRDefault="00EE4F03" w:rsidP="001E07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Проведение</w:t>
      </w:r>
      <w:r w:rsidR="001E0727"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теста.</w:t>
      </w:r>
      <w:r w:rsidR="001E0727"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дают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нарисованной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лестницей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объясняют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ступенек.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проследить,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понял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задают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записывают.</w:t>
      </w:r>
    </w:p>
    <w:p w:rsidR="00EE4F03" w:rsidRPr="00EF09F6" w:rsidRDefault="00EE4F03" w:rsidP="001E07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</w:t>
      </w:r>
      <w:r w:rsidR="001E0727"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результатов.</w:t>
      </w:r>
      <w:r w:rsidR="001E0727" w:rsidRPr="00EF09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обращают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ступеньку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поставил.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Считается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нормой,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ставят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ступеньку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должны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верхние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ступеньки,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нижних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ступенек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нижней)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говорит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оценке,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отрицательном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неуверенности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собственных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силах.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серьезное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структуры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личности,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привести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депрессиям,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неврозам,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асоциальности</w:t>
      </w:r>
      <w:proofErr w:type="spellEnd"/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правило,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холодным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отвержением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суровым,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авторитарным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воспитанием,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обесценивается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приходит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выводу,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любят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ведет.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хорошими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соответствовать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притязаниям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взрослых,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начинают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сомневаться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любви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уверены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любви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которыми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вообще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занимаются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образом,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видим,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крайнее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пренебрежение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ребенком,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крайний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авторитаризм,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постоянная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опека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приводят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сходным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результатам.</w:t>
      </w:r>
    </w:p>
    <w:p w:rsidR="00EE4F03" w:rsidRPr="00EF09F6" w:rsidRDefault="00EE4F03" w:rsidP="001E07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Конкретно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поставят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папа,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воспитательница.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нормального,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комфортного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самоощущения,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появлением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защищенности,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кто-то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поставил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самую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высокую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ступеньку.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идеале,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поставить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вторую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ступеньку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сверху,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(или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кто-то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родных)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самую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высокую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ступеньку.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говорят: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хороший,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балуюсь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иногда.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сюда,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такого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свидетельствуют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уверен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любви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взрослого,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чувствует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защищенным,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нормального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возрасте.</w:t>
      </w:r>
    </w:p>
    <w:p w:rsidR="00EE4F03" w:rsidRPr="00EF09F6" w:rsidRDefault="00EE4F03" w:rsidP="001E07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Признаком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неблагополучия,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близкими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взрослыми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родные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ставят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нижние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ступеньки.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воспитательница?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помещение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одну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нижних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ступенек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нормально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служить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доказательством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адекватной,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правильной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самооценки,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случае,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получает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замечания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1E0727"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воспитательницы.</w:t>
      </w:r>
    </w:p>
    <w:p w:rsidR="00EE4F03" w:rsidRPr="00EF09F6" w:rsidRDefault="00EE4F03" w:rsidP="001E07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Литература: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Марцинковская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  <w:lang w:eastAsia="ru-RU"/>
        </w:rPr>
        <w:t>1997г.</w:t>
      </w:r>
    </w:p>
    <w:p w:rsidR="00EE4F03" w:rsidRPr="00EF09F6" w:rsidRDefault="00EE4F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F03" w:rsidRPr="00EF09F6" w:rsidRDefault="00EE4F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Методика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Рене</w:t>
      </w:r>
      <w:proofErr w:type="gramStart"/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Ж</w:t>
      </w:r>
      <w:proofErr w:type="gramEnd"/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иля</w:t>
      </w:r>
    </w:p>
    <w:p w:rsidR="00EE4F03" w:rsidRPr="00EF09F6" w:rsidRDefault="00EE4F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исследования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межличностных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восприятия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внутрисемейных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предназначена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детская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проективная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Рене</w:t>
      </w:r>
      <w:proofErr w:type="gramStart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</w:t>
      </w:r>
      <w:proofErr w:type="gramEnd"/>
      <w:r w:rsidRPr="00EF09F6">
        <w:rPr>
          <w:rFonts w:ascii="Times New Roman" w:eastAsia="Times New Roman" w:hAnsi="Times New Roman" w:cs="Times New Roman"/>
          <w:sz w:val="24"/>
          <w:szCs w:val="24"/>
        </w:rPr>
        <w:t>иля.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состоит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изучении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приспособленности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взаимоотношений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окружающими.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визуально-словесной,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состоит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42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картинок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изображением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взрослых,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текстовых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заданий.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направленность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разнообразных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ситуациях,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важных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затрагивающих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людьми.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началом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ребенку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сообщается,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ждут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ответов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картинкам.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рассматривает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рисунки,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слушает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читает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отвечает.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выбрать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среди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изображенных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идентифицировать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персонажем,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занимающим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группе.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Он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выбрать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ближе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дальше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определенного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лица.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текстовых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заданиях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ребенку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предлагается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выбрать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типичную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поведения.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получить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разным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окружающим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людям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семейному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окружению)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явлениям.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Простота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схематичность,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отличающие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Жиля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проективных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тестов,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делают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легкой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испытуемого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дают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относительно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большей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формализации.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Помимо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качественной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детская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проективная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межличностных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представить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психологического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обследования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ряду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переменных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количественно.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Психологический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материал,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характеризующий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личностных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условно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разделить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две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большие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переменных: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1)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Переменные,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характеризующие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конкретно-личностные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ребенка: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семейному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окружению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(мать,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отец,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бабушка,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сестра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др.),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подруге,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авторитетному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взрослому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2)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Переменные,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характеризующие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самого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проявляющиеся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отношениях: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общительность,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отгороженность,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доминированию,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социальная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адекватность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поведения.</w:t>
      </w:r>
      <w:proofErr w:type="gram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определенному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лицу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выражается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количеством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выборов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данного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лица,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исходя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максимального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заданий,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направленных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соответствующего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Методику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Жиля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нельзя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отнести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числу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чисто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проективных</w:t>
      </w:r>
      <w:proofErr w:type="gramEnd"/>
      <w:r w:rsidRPr="00EF09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переходную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форму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анкетой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проективным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тестам.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большое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преимущество.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использована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инструмент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глубинного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личности.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Проведите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тестирование,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затем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обратитесь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ключу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полученных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</w:p>
    <w:p w:rsidR="00EE4F03" w:rsidRPr="00EF09F6" w:rsidRDefault="00EE4F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F03" w:rsidRPr="00EF09F6" w:rsidRDefault="00EE4F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Ключ</w:t>
      </w:r>
    </w:p>
    <w:tbl>
      <w:tblPr>
        <w:tblStyle w:val="TableNormal1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43"/>
        <w:gridCol w:w="4361"/>
        <w:gridCol w:w="3086"/>
        <w:gridCol w:w="1363"/>
      </w:tblGrid>
      <w:tr w:rsidR="00EE4F03" w:rsidRPr="00EF09F6" w:rsidTr="00EF09F6">
        <w:trPr>
          <w:trHeight w:val="20"/>
        </w:trPr>
        <w:tc>
          <w:tcPr>
            <w:tcW w:w="761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шкалы</w:t>
            </w:r>
            <w:proofErr w:type="spellEnd"/>
          </w:p>
        </w:tc>
        <w:tc>
          <w:tcPr>
            <w:tcW w:w="393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  <w:proofErr w:type="spellEnd"/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шкал</w:t>
            </w:r>
            <w:proofErr w:type="spellEnd"/>
          </w:p>
        </w:tc>
        <w:tc>
          <w:tcPr>
            <w:tcW w:w="278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Номера</w:t>
            </w:r>
            <w:proofErr w:type="spellEnd"/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1230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</w:t>
            </w:r>
            <w:proofErr w:type="spellEnd"/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заданий</w:t>
            </w:r>
            <w:proofErr w:type="spellEnd"/>
          </w:p>
        </w:tc>
      </w:tr>
      <w:tr w:rsidR="00EE4F03" w:rsidRPr="00EF09F6" w:rsidTr="00EF09F6">
        <w:trPr>
          <w:trHeight w:val="20"/>
        </w:trPr>
        <w:tc>
          <w:tcPr>
            <w:tcW w:w="761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proofErr w:type="spellEnd"/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  <w:proofErr w:type="spellEnd"/>
          </w:p>
        </w:tc>
        <w:tc>
          <w:tcPr>
            <w:tcW w:w="278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1-4,8-15,17-19,27,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38,</w:t>
            </w:r>
            <w:r w:rsidR="00EF09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40-42</w:t>
            </w:r>
          </w:p>
        </w:tc>
        <w:tc>
          <w:tcPr>
            <w:tcW w:w="1230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E4F03" w:rsidRPr="00EF09F6" w:rsidTr="00EF09F6">
        <w:trPr>
          <w:trHeight w:val="20"/>
        </w:trPr>
        <w:tc>
          <w:tcPr>
            <w:tcW w:w="761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proofErr w:type="spellEnd"/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отцу</w:t>
            </w:r>
            <w:proofErr w:type="spellEnd"/>
          </w:p>
        </w:tc>
        <w:tc>
          <w:tcPr>
            <w:tcW w:w="278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1-5,8-15,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17-19,37,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40-42</w:t>
            </w:r>
          </w:p>
        </w:tc>
        <w:tc>
          <w:tcPr>
            <w:tcW w:w="1230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E4F03" w:rsidRPr="00EF09F6" w:rsidTr="00EF09F6">
        <w:trPr>
          <w:trHeight w:val="20"/>
        </w:trPr>
        <w:tc>
          <w:tcPr>
            <w:tcW w:w="761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Отношение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отцу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родительской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чете</w:t>
            </w:r>
          </w:p>
        </w:tc>
        <w:tc>
          <w:tcPr>
            <w:tcW w:w="278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1-4,6-8,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14,17,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30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4F03" w:rsidRPr="00EF09F6" w:rsidTr="00EF09F6">
        <w:trPr>
          <w:trHeight w:val="20"/>
        </w:trPr>
        <w:tc>
          <w:tcPr>
            <w:tcW w:w="761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Отношение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братьям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сестрам</w:t>
            </w:r>
          </w:p>
        </w:tc>
        <w:tc>
          <w:tcPr>
            <w:tcW w:w="278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1,2,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5,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8-19,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30,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40,</w:t>
            </w:r>
            <w:r w:rsidR="00EF09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30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E4F03" w:rsidRPr="00EF09F6" w:rsidTr="00EF09F6">
        <w:trPr>
          <w:trHeight w:val="20"/>
        </w:trPr>
        <w:tc>
          <w:tcPr>
            <w:tcW w:w="761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3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Отношение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бабушке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дедушке</w:t>
            </w:r>
          </w:p>
        </w:tc>
        <w:tc>
          <w:tcPr>
            <w:tcW w:w="278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1,4,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7-13,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17-19,30,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40,41</w:t>
            </w:r>
          </w:p>
        </w:tc>
        <w:tc>
          <w:tcPr>
            <w:tcW w:w="1230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E4F03" w:rsidRPr="00EF09F6" w:rsidTr="00EF09F6">
        <w:trPr>
          <w:trHeight w:val="20"/>
        </w:trPr>
        <w:tc>
          <w:tcPr>
            <w:tcW w:w="761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3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proofErr w:type="spellEnd"/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другу</w:t>
            </w:r>
            <w:proofErr w:type="spellEnd"/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подруге</w:t>
            </w:r>
            <w:proofErr w:type="spellEnd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8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1,4,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8-19,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25,30,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33-35,40</w:t>
            </w:r>
          </w:p>
        </w:tc>
        <w:tc>
          <w:tcPr>
            <w:tcW w:w="1230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E4F03" w:rsidRPr="00EF09F6" w:rsidTr="00EF09F6">
        <w:trPr>
          <w:trHeight w:val="20"/>
        </w:trPr>
        <w:tc>
          <w:tcPr>
            <w:tcW w:w="761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Отношение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учителю</w:t>
            </w:r>
            <w:r w:rsid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(авторитетному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взрослому)</w:t>
            </w:r>
          </w:p>
        </w:tc>
        <w:tc>
          <w:tcPr>
            <w:tcW w:w="278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5,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9,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11,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13,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17,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19,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26,</w:t>
            </w:r>
            <w:r w:rsidR="00EF09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28-30,32,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30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E4F03" w:rsidRPr="00EF09F6" w:rsidTr="00EF09F6">
        <w:trPr>
          <w:trHeight w:val="20"/>
        </w:trPr>
        <w:tc>
          <w:tcPr>
            <w:tcW w:w="761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Любознательность</w:t>
            </w:r>
            <w:proofErr w:type="spellEnd"/>
          </w:p>
        </w:tc>
        <w:tc>
          <w:tcPr>
            <w:tcW w:w="278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5,22-24,26,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28-32</w:t>
            </w:r>
          </w:p>
        </w:tc>
        <w:tc>
          <w:tcPr>
            <w:tcW w:w="1230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4F03" w:rsidRPr="00EF09F6" w:rsidTr="00EF09F6">
        <w:trPr>
          <w:trHeight w:val="20"/>
        </w:trPr>
        <w:tc>
          <w:tcPr>
            <w:tcW w:w="761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3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Лидерство</w:t>
            </w:r>
            <w:proofErr w:type="spellEnd"/>
          </w:p>
        </w:tc>
        <w:tc>
          <w:tcPr>
            <w:tcW w:w="278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20-22,39</w:t>
            </w:r>
          </w:p>
        </w:tc>
        <w:tc>
          <w:tcPr>
            <w:tcW w:w="1230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4F03" w:rsidRPr="00EF09F6" w:rsidTr="00EF09F6">
        <w:trPr>
          <w:trHeight w:val="20"/>
        </w:trPr>
        <w:tc>
          <w:tcPr>
            <w:tcW w:w="761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Общительность</w:t>
            </w:r>
            <w:proofErr w:type="spellEnd"/>
          </w:p>
        </w:tc>
        <w:tc>
          <w:tcPr>
            <w:tcW w:w="278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16,22-24</w:t>
            </w:r>
          </w:p>
        </w:tc>
        <w:tc>
          <w:tcPr>
            <w:tcW w:w="1230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4F03" w:rsidRPr="00EF09F6" w:rsidTr="00EF09F6">
        <w:trPr>
          <w:trHeight w:val="20"/>
        </w:trPr>
        <w:tc>
          <w:tcPr>
            <w:tcW w:w="761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3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Закрытость</w:t>
            </w:r>
            <w:proofErr w:type="spellEnd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отгороженность</w:t>
            </w:r>
            <w:proofErr w:type="spellEnd"/>
          </w:p>
        </w:tc>
        <w:tc>
          <w:tcPr>
            <w:tcW w:w="278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9,10,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14-16,17,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19,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22-24,</w:t>
            </w:r>
            <w:r w:rsidR="00EF09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29,30,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40-42</w:t>
            </w:r>
          </w:p>
        </w:tc>
        <w:tc>
          <w:tcPr>
            <w:tcW w:w="1230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E4F03" w:rsidRPr="00EF09F6" w:rsidTr="00EF09F6">
        <w:trPr>
          <w:trHeight w:val="20"/>
        </w:trPr>
        <w:tc>
          <w:tcPr>
            <w:tcW w:w="761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3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Социальная</w:t>
            </w:r>
            <w:proofErr w:type="spellEnd"/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адекватность</w:t>
            </w:r>
            <w:proofErr w:type="spellEnd"/>
            <w:r w:rsidR="001E0727" w:rsidRPr="00EF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09F6"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  <w:proofErr w:type="spellEnd"/>
          </w:p>
        </w:tc>
        <w:tc>
          <w:tcPr>
            <w:tcW w:w="2785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9,25,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28,</w:t>
            </w:r>
            <w:r w:rsidR="001E0727"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32-38</w:t>
            </w:r>
          </w:p>
        </w:tc>
        <w:tc>
          <w:tcPr>
            <w:tcW w:w="1230" w:type="dxa"/>
          </w:tcPr>
          <w:p w:rsidR="00EE4F03" w:rsidRPr="00EF09F6" w:rsidRDefault="00EE4F03" w:rsidP="00EF09F6">
            <w:pPr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9B320B" w:rsidRDefault="009B320B" w:rsidP="009B320B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4F03" w:rsidRPr="00EF09F6" w:rsidRDefault="00EE4F03" w:rsidP="009B320B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Стимульный</w:t>
      </w:r>
      <w:proofErr w:type="spellEnd"/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материал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="001E0727" w:rsidRPr="00EF09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b/>
          <w:sz w:val="24"/>
          <w:szCs w:val="24"/>
        </w:rPr>
        <w:t>методике</w:t>
      </w:r>
    </w:p>
    <w:p w:rsidR="009B320B" w:rsidRDefault="00EE4F03" w:rsidP="009B320B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стол,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которым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сидят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люди.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крестиком,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сядешь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EE4F03" w:rsidRPr="00EF09F6" w:rsidRDefault="00EE4F03" w:rsidP="009B320B">
      <w:pPr>
        <w:widowControl w:val="0"/>
        <w:tabs>
          <w:tab w:val="left" w:pos="993"/>
        </w:tabs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9B320B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крестиком,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сядешь.</w:t>
      </w:r>
    </w:p>
    <w:p w:rsidR="00EE4F03" w:rsidRPr="00EF09F6" w:rsidRDefault="00EE4F03" w:rsidP="009B320B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9B320B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крестиком,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сядешь.</w:t>
      </w:r>
    </w:p>
    <w:p w:rsidR="009B320B" w:rsidRDefault="00EE4F03" w:rsidP="009B320B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1E0727">
      <w:pPr>
        <w:widowControl w:val="0"/>
        <w:autoSpaceDE w:val="0"/>
        <w:autoSpaceDN w:val="0"/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теперь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размести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вокруг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стола.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родственные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(папа,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мама,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брат,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сестра)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(друг,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товарищ,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одноклассник).</w:t>
      </w:r>
      <w:proofErr w:type="gramEnd"/>
    </w:p>
    <w:p w:rsidR="00EE4F03" w:rsidRPr="00EF09F6" w:rsidRDefault="00EE4F03" w:rsidP="009B320B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0000" cy="1800225"/>
            <wp:effectExtent l="1905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9B320B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главе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стола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сидит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человек,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знаешь.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сел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бы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ты?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человек?</w:t>
      </w:r>
    </w:p>
    <w:p w:rsidR="00EE4F03" w:rsidRPr="00EF09F6" w:rsidRDefault="00EE4F03" w:rsidP="009B320B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8317" cy="1695450"/>
            <wp:effectExtent l="1905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317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9B320B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вместе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семьей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каникулы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хозяев,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большой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дом.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Твоя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семья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заняла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Выбери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себя.</w:t>
      </w:r>
    </w:p>
    <w:p w:rsidR="00EE4F03" w:rsidRPr="00EF09F6" w:rsidRDefault="00EE4F03" w:rsidP="009B320B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долгое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гостишь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знакомых.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крестиком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комнату,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которую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выбрал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(выбрала)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9B320B" w:rsidRDefault="00EE4F03" w:rsidP="009B320B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20B">
        <w:rPr>
          <w:rFonts w:ascii="Times New Roman" w:eastAsia="Times New Roman" w:hAnsi="Times New Roman" w:cs="Times New Roman"/>
          <w:sz w:val="24"/>
          <w:szCs w:val="24"/>
        </w:rPr>
        <w:t>Еще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раз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знакомых.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комнаты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твою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комнату.</w:t>
      </w:r>
    </w:p>
    <w:p w:rsidR="009B320B" w:rsidRDefault="00EE4F03" w:rsidP="001E072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20B">
        <w:rPr>
          <w:rFonts w:ascii="Times New Roman" w:eastAsia="Times New Roman" w:hAnsi="Times New Roman" w:cs="Times New Roman"/>
          <w:sz w:val="24"/>
          <w:szCs w:val="24"/>
        </w:rPr>
        <w:t>Решено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преподнести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одному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человеку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сюрприз.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9B320B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хочешь,</w:t>
      </w:r>
      <w:r w:rsidR="009B320B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9B320B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9B320B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сделали?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Кому?</w:t>
      </w:r>
      <w:r w:rsidR="009B320B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B320B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9B320B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9B320B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тебе</w:t>
      </w:r>
      <w:r w:rsidR="009B320B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9B320B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равно?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Напиши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ниже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4F03" w:rsidRPr="009B320B" w:rsidRDefault="00EE4F03" w:rsidP="001E072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20B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имеешь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уехать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дней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отдыхать,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там,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куда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едешь,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свободных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места: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тебя,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второе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человека.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Кого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бы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взял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собой?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Напиши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ниже.</w:t>
      </w:r>
    </w:p>
    <w:p w:rsidR="009B320B" w:rsidRDefault="00EE4F03" w:rsidP="009B320B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потерял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что-то,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стоит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дорого.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первому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расскажешь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неприятности?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Напиши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ниже.</w:t>
      </w:r>
    </w:p>
    <w:p w:rsidR="00EE4F03" w:rsidRPr="009B320B" w:rsidRDefault="00EE4F03" w:rsidP="009B320B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20B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тебя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болят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зубы,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пойти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зубному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врачу,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вырвать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больной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ab/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зуб.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пойдешь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один?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кем-нибудь?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пойдешь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кем-нибудь,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="001E0727" w:rsidRP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20B">
        <w:rPr>
          <w:rFonts w:ascii="Times New Roman" w:eastAsia="Times New Roman" w:hAnsi="Times New Roman" w:cs="Times New Roman"/>
          <w:sz w:val="24"/>
          <w:szCs w:val="24"/>
        </w:rPr>
        <w:t>человек?</w:t>
      </w:r>
    </w:p>
    <w:p w:rsidR="00EE4F03" w:rsidRPr="00EF09F6" w:rsidRDefault="00EE4F03" w:rsidP="009B320B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сдал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экзамен.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Кому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первому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расскажешь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этом?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Напиши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ниже</w:t>
      </w:r>
      <w:r w:rsidR="009B320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4F03" w:rsidRPr="00EF09F6" w:rsidRDefault="00EE4F03" w:rsidP="00AD04B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прогулке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городом.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крестиком,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находишься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EE4F03" w:rsidRPr="00EF09F6" w:rsidRDefault="00EE4F03" w:rsidP="00AD04B3">
      <w:pPr>
        <w:widowControl w:val="0"/>
        <w:tabs>
          <w:tab w:val="left" w:pos="993"/>
        </w:tabs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6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AD04B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Другая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прогулка.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раз.</w:t>
      </w:r>
    </w:p>
    <w:p w:rsidR="00EE4F03" w:rsidRPr="00EF09F6" w:rsidRDefault="00EE4F03" w:rsidP="00AD04B3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0000" cy="1800225"/>
            <wp:effectExtent l="19050" t="0" r="0" b="0"/>
            <wp:docPr id="7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AD04B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раз?</w:t>
      </w:r>
    </w:p>
    <w:p w:rsidR="00EE4F03" w:rsidRPr="00EF09F6" w:rsidRDefault="00EE4F03" w:rsidP="00AD04B3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8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AD04B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Теперь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рисунке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размести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себя.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Нарисуй</w:t>
      </w:r>
      <w:r w:rsidR="00AD0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AD0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AD0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крестиками.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Подпиши,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люди</w:t>
      </w:r>
      <w:r w:rsidR="00AD04B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4F03" w:rsidRPr="00EF09F6" w:rsidRDefault="00EE4F03" w:rsidP="00AD04B3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9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7A128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Тебе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некоторым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другим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дали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подарки.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Кто-то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получил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подарок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гораздо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лучше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других.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хотел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видеть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месте?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быть,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тебе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равно?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Напиши.</w:t>
      </w:r>
    </w:p>
    <w:p w:rsidR="00EE4F03" w:rsidRPr="00EF09F6" w:rsidRDefault="00EE4F03" w:rsidP="007A128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собираешься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дальнюю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дорогу,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едешь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далеко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родных.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кому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тосковал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сильнее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всего?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Напиши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ниже.</w:t>
      </w:r>
    </w:p>
    <w:p w:rsidR="00EE4F03" w:rsidRPr="00EF09F6" w:rsidRDefault="00EE4F03" w:rsidP="007A128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твои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товарищи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идут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прогулку.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крестиком,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находишься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EE4F03" w:rsidRPr="00EF09F6" w:rsidRDefault="00EE4F03" w:rsidP="007A1287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10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7A1287" w:rsidRDefault="00EE4F03" w:rsidP="001E072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1287">
        <w:rPr>
          <w:rFonts w:ascii="Times New Roman" w:eastAsia="Times New Roman" w:hAnsi="Times New Roman" w:cs="Times New Roman"/>
          <w:sz w:val="24"/>
          <w:szCs w:val="24"/>
        </w:rPr>
        <w:t>С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кем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любишь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играть: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с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товарищами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твоего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возраста?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ладше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тебя?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тарше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тебя?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Подчеркни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ответов.</w:t>
      </w:r>
    </w:p>
    <w:p w:rsidR="00EE4F03" w:rsidRPr="00EF09F6" w:rsidRDefault="00EE4F03" w:rsidP="007A128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площадка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находишься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EE4F03" w:rsidRPr="00EF09F6" w:rsidRDefault="00EE4F03" w:rsidP="007A1287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0000" cy="1800225"/>
            <wp:effectExtent l="19050" t="0" r="0" b="0"/>
            <wp:docPr id="11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7A128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твои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товарищи.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Они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ссорятся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неизвестной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тебе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причине.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крестиком,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EE4F03" w:rsidRPr="00EF09F6" w:rsidRDefault="00EE4F03" w:rsidP="007A1287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12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7A128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твои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товарищи,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ссорящиеся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из-за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игры.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EE4F03" w:rsidRPr="00EF09F6" w:rsidRDefault="00EE4F03" w:rsidP="007A1287">
      <w:pPr>
        <w:widowControl w:val="0"/>
        <w:autoSpaceDE w:val="0"/>
        <w:autoSpaceDN w:val="0"/>
        <w:spacing w:after="0" w:line="240" w:lineRule="auto"/>
        <w:ind w:hanging="142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13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6A9" w:rsidRPr="007A1287" w:rsidRDefault="00EE4F03" w:rsidP="007A1287">
      <w:pPr>
        <w:widowControl w:val="0"/>
        <w:numPr>
          <w:ilvl w:val="0"/>
          <w:numId w:val="11"/>
        </w:numPr>
        <w:tabs>
          <w:tab w:val="left" w:pos="993"/>
          <w:tab w:val="left" w:pos="8280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1287">
        <w:rPr>
          <w:rFonts w:ascii="Times New Roman" w:eastAsia="Times New Roman" w:hAnsi="Times New Roman" w:cs="Times New Roman"/>
          <w:sz w:val="24"/>
          <w:szCs w:val="24"/>
        </w:rPr>
        <w:t>Товарищ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нарочно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толкнул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тебя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свалил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ног.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делать: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плакать?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ожалуешься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учителю?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даришь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его?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делаешь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ему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замечание?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1287" w:rsidRPr="007A1287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скажешь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ничего?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Подчеркни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287">
        <w:rPr>
          <w:rFonts w:ascii="Times New Roman" w:eastAsia="Times New Roman" w:hAnsi="Times New Roman" w:cs="Times New Roman"/>
          <w:sz w:val="24"/>
          <w:szCs w:val="24"/>
        </w:rPr>
        <w:t>ответов.</w:t>
      </w:r>
    </w:p>
    <w:p w:rsidR="00EE4F03" w:rsidRPr="00EF09F6" w:rsidRDefault="00EE4F03" w:rsidP="007A128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Вот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человек,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тебе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известный.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F09F6">
        <w:rPr>
          <w:rFonts w:ascii="Times New Roman" w:eastAsia="Times New Roman" w:hAnsi="Times New Roman" w:cs="Times New Roman"/>
          <w:sz w:val="24"/>
          <w:szCs w:val="24"/>
        </w:rPr>
        <w:t>Он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что-то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говорит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сидящим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7A1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стульях.</w:t>
      </w:r>
      <w:proofErr w:type="gramEnd"/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находишься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среди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них.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крестиком,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EE4F03" w:rsidRPr="00EF09F6" w:rsidRDefault="00EE4F03" w:rsidP="007A1287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14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186DD1" w:rsidRDefault="00EE4F03" w:rsidP="001E072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DD1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много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помогаешь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маме?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Мало?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Редко?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Подчеркни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ответов.</w:t>
      </w:r>
    </w:p>
    <w:p w:rsidR="00EE4F03" w:rsidRPr="00EF09F6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Эти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люди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стоят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вокруг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стола,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них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что-то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объясняет.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находишься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среди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тех,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слушают.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EE4F03" w:rsidRPr="00EF09F6" w:rsidRDefault="00EE4F03" w:rsidP="00186DD1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0000" cy="1800225"/>
            <wp:effectExtent l="19050" t="0" r="0" b="0"/>
            <wp:docPr id="15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D1" w:rsidRDefault="00EE4F03" w:rsidP="001E072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DD1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твои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товарищи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прогулке,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одна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женщина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вам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что-то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объясняет.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крестиком,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EE4F03" w:rsidRPr="00186DD1" w:rsidRDefault="00EE4F03" w:rsidP="00186DD1">
      <w:pPr>
        <w:widowControl w:val="0"/>
        <w:tabs>
          <w:tab w:val="left" w:pos="993"/>
        </w:tabs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16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Вовремя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прогулки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расположились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траве.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находишься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EE4F03" w:rsidRPr="00EF09F6" w:rsidRDefault="00EE4F03" w:rsidP="00186DD1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17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люди,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смотрят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интересный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спектакль.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крестиком,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EE4F03" w:rsidRPr="00EF09F6" w:rsidRDefault="00EE4F03" w:rsidP="00186DD1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18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показывает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ученикам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таблицы.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крестиком,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EE4F03" w:rsidRPr="00EF09F6" w:rsidRDefault="00EE4F03" w:rsidP="00186DD1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0000" cy="1800225"/>
            <wp:effectExtent l="19050" t="0" r="0" b="0"/>
            <wp:docPr id="19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186DD1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DD1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товарищей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смеется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над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тобой.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делать: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плакать?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Пожмешь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плечами?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Сам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смеяться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над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ним?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обзывать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его,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бить?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Подчеркни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ответов.</w:t>
      </w:r>
    </w:p>
    <w:p w:rsidR="00EE4F03" w:rsidRPr="00186DD1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DD1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товарищей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смеется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над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твоим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другом.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сделаешь: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плакать?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Пожмешь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плечами?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Сам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смеяться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над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ним?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обзывать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его,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бить?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Подчеркни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ответов.</w:t>
      </w:r>
    </w:p>
    <w:p w:rsidR="00EE4F03" w:rsidRPr="00186DD1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DD1">
        <w:rPr>
          <w:rFonts w:ascii="Times New Roman" w:eastAsia="Times New Roman" w:hAnsi="Times New Roman" w:cs="Times New Roman"/>
          <w:sz w:val="24"/>
          <w:szCs w:val="24"/>
        </w:rPr>
        <w:t>Товарищ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взял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твою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ручку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разрешения.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делать: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Плакать?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Жаловаться?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Кричать?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Попытаешься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отобрать?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Начнешь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бить?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Подчеркни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ответов.</w:t>
      </w:r>
    </w:p>
    <w:p w:rsidR="00EE4F03" w:rsidRPr="00186DD1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DD1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играешь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лото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(или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шашки,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другую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игру),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подряд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проигрываешь.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доволен.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делать: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Плакать?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Продолжать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играть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дальше?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Ничего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скажешь?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Начнешь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злиться?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Подчеркни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ответов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4F03" w:rsidRPr="00186DD1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DD1">
        <w:rPr>
          <w:rFonts w:ascii="Times New Roman" w:eastAsia="Times New Roman" w:hAnsi="Times New Roman" w:cs="Times New Roman"/>
          <w:sz w:val="24"/>
          <w:szCs w:val="24"/>
        </w:rPr>
        <w:t>Отец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разрешает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тебе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идти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гулять.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делать: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Ничего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ответишь?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Надуешься?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Начнешь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плакать?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Запротестуешь?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Попробуешь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пойти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вопреки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запрещению?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Подчеркни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ответов.</w:t>
      </w:r>
    </w:p>
    <w:p w:rsidR="00EE4F03" w:rsidRPr="00186DD1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DD1">
        <w:rPr>
          <w:rFonts w:ascii="Times New Roman" w:eastAsia="Times New Roman" w:hAnsi="Times New Roman" w:cs="Times New Roman"/>
          <w:sz w:val="24"/>
          <w:szCs w:val="24"/>
        </w:rPr>
        <w:t>Мама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разрешает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тебе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идти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гулять.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делать: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Ничего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ответишь?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Надуешься?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Начнешь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плакать?</w:t>
      </w:r>
      <w:r w:rsidR="00186DD1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Запротестуешь?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Попробуешь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пойти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вопреки</w:t>
      </w:r>
      <w:r w:rsid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запрещению?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Подчеркни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="001E0727" w:rsidRPr="0018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6DD1">
        <w:rPr>
          <w:rFonts w:ascii="Times New Roman" w:eastAsia="Times New Roman" w:hAnsi="Times New Roman" w:cs="Times New Roman"/>
          <w:sz w:val="24"/>
          <w:szCs w:val="24"/>
        </w:rPr>
        <w:t>ответов.</w:t>
      </w:r>
    </w:p>
    <w:p w:rsidR="00EE4F03" w:rsidRPr="00EF09F6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вышел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доверил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тебе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надзор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классом.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Способен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выполнить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поручение?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Напиши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ниже.</w:t>
      </w:r>
    </w:p>
    <w:p w:rsidR="00EE4F03" w:rsidRPr="00EF09F6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пошел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кино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вместе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семьей.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кинотеатре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свободных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мест.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сядешь?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сядут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те,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пришел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вместе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тобой?</w:t>
      </w:r>
    </w:p>
    <w:p w:rsidR="00EE4F03" w:rsidRPr="00EF09F6" w:rsidRDefault="00EE4F03" w:rsidP="00186DD1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800225"/>
            <wp:effectExtent l="19050" t="0" r="0" b="0"/>
            <wp:docPr id="20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03" w:rsidRPr="00EF09F6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кинотеатре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много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пустых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мест.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Твои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родственники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заняли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места.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Обозначь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крестиком,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сядешь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ты.</w:t>
      </w:r>
    </w:p>
    <w:p w:rsidR="00EE4F03" w:rsidRPr="00EF09F6" w:rsidRDefault="00EE4F03" w:rsidP="00186DD1">
      <w:pPr>
        <w:widowControl w:val="0"/>
        <w:autoSpaceDE w:val="0"/>
        <w:autoSpaceDN w:val="0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0000" cy="1800225"/>
            <wp:effectExtent l="19050" t="0" r="0" b="0"/>
            <wp:docPr id="21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AB" w:rsidRDefault="00EE4F03" w:rsidP="00186DD1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F6">
        <w:rPr>
          <w:rFonts w:ascii="Times New Roman" w:eastAsia="Times New Roman" w:hAnsi="Times New Roman" w:cs="Times New Roman"/>
          <w:sz w:val="24"/>
          <w:szCs w:val="24"/>
        </w:rPr>
        <w:t>Опять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кинотеатре.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будешь</w:t>
      </w:r>
      <w:r w:rsidR="001E0727" w:rsidRPr="00EF0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9F6">
        <w:rPr>
          <w:rFonts w:ascii="Times New Roman" w:eastAsia="Times New Roman" w:hAnsi="Times New Roman" w:cs="Times New Roman"/>
          <w:sz w:val="24"/>
          <w:szCs w:val="24"/>
        </w:rPr>
        <w:t>сидеть?</w:t>
      </w:r>
    </w:p>
    <w:p w:rsidR="00AF7B35" w:rsidRDefault="00AF7B35" w:rsidP="00AF7B35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left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3A51" w:rsidRPr="00373A51" w:rsidRDefault="00373A51" w:rsidP="00373A51">
      <w:pPr>
        <w:pStyle w:val="a8"/>
        <w:jc w:val="right"/>
        <w:rPr>
          <w:rFonts w:ascii="Times New Roman" w:hAnsi="Times New Roman" w:cs="Times New Roman"/>
          <w:sz w:val="24"/>
        </w:rPr>
      </w:pPr>
      <w:r w:rsidRPr="00373A51">
        <w:rPr>
          <w:rFonts w:ascii="Times New Roman" w:hAnsi="Times New Roman" w:cs="Times New Roman"/>
          <w:sz w:val="24"/>
        </w:rPr>
        <w:t xml:space="preserve">Приложение </w:t>
      </w:r>
      <w:r>
        <w:rPr>
          <w:rFonts w:ascii="Times New Roman" w:hAnsi="Times New Roman" w:cs="Times New Roman"/>
          <w:sz w:val="24"/>
        </w:rPr>
        <w:t>3</w:t>
      </w:r>
    </w:p>
    <w:p w:rsidR="00AF7B35" w:rsidRDefault="00AF7B35" w:rsidP="00AF7B35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left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7B35" w:rsidRPr="00AF7B35" w:rsidRDefault="00AF7B35" w:rsidP="00AF7B35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B35">
        <w:rPr>
          <w:rFonts w:ascii="Times New Roman" w:hAnsi="Times New Roman" w:cs="Times New Roman"/>
          <w:b/>
          <w:sz w:val="24"/>
          <w:szCs w:val="24"/>
        </w:rPr>
        <w:t>Программа воспитания</w:t>
      </w:r>
    </w:p>
    <w:p w:rsidR="00AF7B35" w:rsidRPr="00AF7B35" w:rsidRDefault="00AF7B35" w:rsidP="00AF7B35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B35">
        <w:rPr>
          <w:rFonts w:ascii="Times New Roman" w:hAnsi="Times New Roman" w:cs="Times New Roman"/>
          <w:b/>
          <w:sz w:val="24"/>
          <w:szCs w:val="24"/>
        </w:rPr>
        <w:t xml:space="preserve">к дополнительной общеобразовательной </w:t>
      </w:r>
      <w:proofErr w:type="spellStart"/>
      <w:r w:rsidRPr="00AF7B35">
        <w:rPr>
          <w:rFonts w:ascii="Times New Roman" w:hAnsi="Times New Roman" w:cs="Times New Roman"/>
          <w:b/>
          <w:sz w:val="24"/>
          <w:szCs w:val="24"/>
        </w:rPr>
        <w:t>общеразвивающей</w:t>
      </w:r>
      <w:proofErr w:type="spellEnd"/>
      <w:r w:rsidRPr="00AF7B35">
        <w:rPr>
          <w:rFonts w:ascii="Times New Roman" w:hAnsi="Times New Roman" w:cs="Times New Roman"/>
          <w:b/>
          <w:sz w:val="24"/>
          <w:szCs w:val="24"/>
        </w:rPr>
        <w:t xml:space="preserve"> программе</w:t>
      </w:r>
    </w:p>
    <w:p w:rsidR="00AF7B35" w:rsidRPr="00AF7B35" w:rsidRDefault="00AF7B35" w:rsidP="00AF7B35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B35">
        <w:rPr>
          <w:rFonts w:ascii="Times New Roman" w:hAnsi="Times New Roman" w:cs="Times New Roman"/>
          <w:b/>
          <w:sz w:val="24"/>
          <w:szCs w:val="24"/>
        </w:rPr>
        <w:t>художественной направленности «М</w:t>
      </w:r>
      <w:r>
        <w:rPr>
          <w:rFonts w:ascii="Times New Roman" w:hAnsi="Times New Roman" w:cs="Times New Roman"/>
          <w:b/>
          <w:sz w:val="24"/>
          <w:szCs w:val="24"/>
        </w:rPr>
        <w:t>ир чувств</w:t>
      </w:r>
      <w:r w:rsidRPr="00AF7B35">
        <w:rPr>
          <w:rFonts w:ascii="Times New Roman" w:hAnsi="Times New Roman" w:cs="Times New Roman"/>
          <w:b/>
          <w:sz w:val="24"/>
          <w:szCs w:val="24"/>
        </w:rPr>
        <w:t>»</w:t>
      </w:r>
    </w:p>
    <w:p w:rsidR="00AF7B35" w:rsidRPr="00AF7B35" w:rsidRDefault="00AF7B35" w:rsidP="00AF7B35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F7B35" w:rsidRPr="00AF7B35" w:rsidRDefault="00AF7B35" w:rsidP="00AF7B35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B35">
        <w:rPr>
          <w:rFonts w:ascii="Times New Roman" w:hAnsi="Times New Roman" w:cs="Times New Roman"/>
          <w:b/>
          <w:sz w:val="24"/>
          <w:szCs w:val="24"/>
        </w:rPr>
        <w:t>I. Пояснительная записка</w:t>
      </w:r>
    </w:p>
    <w:p w:rsidR="00AF7B35" w:rsidRPr="00AF7B35" w:rsidRDefault="00AF7B35" w:rsidP="00AF7B35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7B35">
        <w:rPr>
          <w:rFonts w:ascii="Times New Roman" w:hAnsi="Times New Roman" w:cs="Times New Roman"/>
          <w:sz w:val="24"/>
          <w:szCs w:val="24"/>
        </w:rPr>
        <w:t xml:space="preserve">Настоящая программа разработана для обучающихся от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AF7B35">
        <w:rPr>
          <w:rFonts w:ascii="Times New Roman" w:hAnsi="Times New Roman" w:cs="Times New Roman"/>
          <w:sz w:val="24"/>
          <w:szCs w:val="24"/>
        </w:rPr>
        <w:t xml:space="preserve"> до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F7B35">
        <w:rPr>
          <w:rFonts w:ascii="Times New Roman" w:hAnsi="Times New Roman" w:cs="Times New Roman"/>
          <w:sz w:val="24"/>
          <w:szCs w:val="24"/>
        </w:rPr>
        <w:t xml:space="preserve"> лет, занимающихся по дополнительной общеобразовательной </w:t>
      </w:r>
      <w:proofErr w:type="spellStart"/>
      <w:r w:rsidRPr="00AF7B35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AF7B35">
        <w:rPr>
          <w:rFonts w:ascii="Times New Roman" w:hAnsi="Times New Roman" w:cs="Times New Roman"/>
          <w:sz w:val="24"/>
          <w:szCs w:val="24"/>
        </w:rPr>
        <w:t xml:space="preserve"> программе </w:t>
      </w:r>
      <w:r>
        <w:rPr>
          <w:rFonts w:ascii="Times New Roman" w:hAnsi="Times New Roman" w:cs="Times New Roman"/>
          <w:sz w:val="24"/>
          <w:szCs w:val="24"/>
        </w:rPr>
        <w:t>социально-гуманитарной</w:t>
      </w:r>
      <w:r w:rsidRPr="00AF7B35">
        <w:rPr>
          <w:rFonts w:ascii="Times New Roman" w:hAnsi="Times New Roman" w:cs="Times New Roman"/>
          <w:sz w:val="24"/>
          <w:szCs w:val="24"/>
        </w:rPr>
        <w:t xml:space="preserve"> направленности «М</w:t>
      </w:r>
      <w:r>
        <w:rPr>
          <w:rFonts w:ascii="Times New Roman" w:hAnsi="Times New Roman" w:cs="Times New Roman"/>
          <w:sz w:val="24"/>
          <w:szCs w:val="24"/>
        </w:rPr>
        <w:t>ир чувств</w:t>
      </w:r>
      <w:r w:rsidRPr="00AF7B35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AF7B35">
        <w:rPr>
          <w:rFonts w:ascii="Times New Roman" w:hAnsi="Times New Roman" w:cs="Times New Roman"/>
          <w:sz w:val="24"/>
          <w:szCs w:val="24"/>
        </w:rPr>
        <w:t>целью организации с ними воспитательной работы. Воспитательная работа направлена на создание благоприятных психолого-педагогических условий для развития личности обучающегося, максимальное раскрытие личностного потенциала ребёнка, формирование мотивации к самореализации и личностным достижениям, подготовку к творческому труду в различных сферах научной и практической деятельности, успешной социализации ребёнка в современном обществе.</w:t>
      </w: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7B35" w:rsidRPr="00AF7B35" w:rsidRDefault="00AF7B35" w:rsidP="00AF7B35">
      <w:pPr>
        <w:pStyle w:val="a8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B3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F7B35">
        <w:rPr>
          <w:rFonts w:ascii="Times New Roman" w:hAnsi="Times New Roman" w:cs="Times New Roman"/>
          <w:b/>
          <w:sz w:val="24"/>
          <w:szCs w:val="24"/>
        </w:rPr>
        <w:t>. Цель и задачи программы</w:t>
      </w: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7B35">
        <w:rPr>
          <w:rFonts w:ascii="Times New Roman" w:hAnsi="Times New Roman" w:cs="Times New Roman"/>
          <w:b/>
          <w:i/>
          <w:sz w:val="24"/>
          <w:szCs w:val="24"/>
        </w:rPr>
        <w:t>Цель программы</w:t>
      </w:r>
      <w:r w:rsidRPr="00AF7B35">
        <w:rPr>
          <w:rFonts w:ascii="Times New Roman" w:hAnsi="Times New Roman" w:cs="Times New Roman"/>
          <w:sz w:val="24"/>
          <w:szCs w:val="24"/>
        </w:rPr>
        <w:t xml:space="preserve"> - создание условий для формирования социально-активной, творческой, нравственно и физически здоровой личности, способной на сознательный выбор жизненной позиции, а также к духовному и физическому самосовершенствованию, саморазвитию в социуме.</w:t>
      </w: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F7B35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7B35">
        <w:rPr>
          <w:rFonts w:ascii="Times New Roman" w:hAnsi="Times New Roman" w:cs="Times New Roman"/>
          <w:sz w:val="24"/>
          <w:szCs w:val="24"/>
        </w:rPr>
        <w:t xml:space="preserve">- содействовать в развитии таких качеств, как трудолюбие, аккуратность, самостоятельность, ответственность, активность, стремление к достижению высоких результатов; </w:t>
      </w: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7B35">
        <w:rPr>
          <w:rFonts w:ascii="Times New Roman" w:hAnsi="Times New Roman" w:cs="Times New Roman"/>
          <w:sz w:val="24"/>
          <w:szCs w:val="24"/>
        </w:rPr>
        <w:t>- содействовать формированию культуру общения и поведения в коллективе.</w:t>
      </w: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7B35" w:rsidRPr="00AF7B35" w:rsidRDefault="00AF7B35" w:rsidP="00AF7B35">
      <w:pPr>
        <w:pStyle w:val="a8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B3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F7B35">
        <w:rPr>
          <w:rFonts w:ascii="Times New Roman" w:hAnsi="Times New Roman" w:cs="Times New Roman"/>
          <w:b/>
          <w:sz w:val="24"/>
          <w:szCs w:val="24"/>
        </w:rPr>
        <w:t>II.</w:t>
      </w:r>
      <w:r w:rsidRPr="00AF7B35">
        <w:rPr>
          <w:rFonts w:ascii="Times New Roman" w:hAnsi="Times New Roman" w:cs="Times New Roman"/>
          <w:b/>
          <w:sz w:val="24"/>
          <w:szCs w:val="24"/>
        </w:rPr>
        <w:tab/>
        <w:t>Планируемые результаты</w:t>
      </w:r>
    </w:p>
    <w:p w:rsidR="00AF7B35" w:rsidRPr="00AF7B35" w:rsidRDefault="00AF7B35" w:rsidP="00AF7B35">
      <w:pPr>
        <w:pStyle w:val="a8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7B35">
        <w:rPr>
          <w:rFonts w:ascii="Times New Roman" w:hAnsi="Times New Roman" w:cs="Times New Roman"/>
          <w:sz w:val="24"/>
          <w:szCs w:val="24"/>
        </w:rPr>
        <w:t>В результате реализации программы воспитания у учащихся будут сформированы такие качества как:</w:t>
      </w: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7B35">
        <w:rPr>
          <w:rFonts w:ascii="Times New Roman" w:hAnsi="Times New Roman" w:cs="Times New Roman"/>
          <w:sz w:val="24"/>
          <w:szCs w:val="24"/>
        </w:rPr>
        <w:t xml:space="preserve">- дисциплинированность, ответственность, самоорганизация; </w:t>
      </w: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7B35">
        <w:rPr>
          <w:rFonts w:ascii="Times New Roman" w:hAnsi="Times New Roman" w:cs="Times New Roman"/>
          <w:sz w:val="24"/>
          <w:szCs w:val="24"/>
        </w:rPr>
        <w:t xml:space="preserve">- навыки творческого подхода к решению любых задач, в работе на результат; </w:t>
      </w: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7B35">
        <w:rPr>
          <w:rFonts w:ascii="Times New Roman" w:hAnsi="Times New Roman" w:cs="Times New Roman"/>
          <w:sz w:val="24"/>
          <w:szCs w:val="24"/>
        </w:rPr>
        <w:t xml:space="preserve">- интерес к техническим профессиям; </w:t>
      </w: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7B35">
        <w:rPr>
          <w:rFonts w:ascii="Times New Roman" w:hAnsi="Times New Roman" w:cs="Times New Roman"/>
          <w:sz w:val="24"/>
          <w:szCs w:val="24"/>
        </w:rPr>
        <w:t>- умение выступать публично.</w:t>
      </w:r>
    </w:p>
    <w:p w:rsidR="00AF7B35" w:rsidRPr="00AF7B35" w:rsidRDefault="00AF7B35" w:rsidP="00AF7B3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7B35" w:rsidRDefault="00AF7B35" w:rsidP="00AF7B35">
      <w:pPr>
        <w:pStyle w:val="a8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B35">
        <w:rPr>
          <w:rFonts w:ascii="Times New Roman" w:hAnsi="Times New Roman" w:cs="Times New Roman"/>
          <w:b/>
          <w:sz w:val="24"/>
          <w:szCs w:val="24"/>
        </w:rPr>
        <w:t>I</w:t>
      </w:r>
      <w:r w:rsidRPr="00AF7B35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AF7B35">
        <w:rPr>
          <w:rFonts w:ascii="Times New Roman" w:hAnsi="Times New Roman" w:cs="Times New Roman"/>
          <w:b/>
          <w:sz w:val="24"/>
          <w:szCs w:val="24"/>
        </w:rPr>
        <w:t>. План организация воспитательного процесса</w:t>
      </w:r>
    </w:p>
    <w:p w:rsidR="007F6E7E" w:rsidRDefault="007F6E7E" w:rsidP="00AF7B35">
      <w:pPr>
        <w:pStyle w:val="a8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E7E" w:rsidRDefault="007F6E7E" w:rsidP="00AF7B35">
      <w:pPr>
        <w:pStyle w:val="a8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26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343"/>
        <w:gridCol w:w="3359"/>
        <w:gridCol w:w="3053"/>
        <w:gridCol w:w="2996"/>
      </w:tblGrid>
      <w:tr w:rsidR="007F6E7E" w:rsidRPr="00EF09F6" w:rsidTr="00583FFE">
        <w:trPr>
          <w:trHeight w:val="20"/>
        </w:trPr>
        <w:tc>
          <w:tcPr>
            <w:tcW w:w="149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731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574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 формы деятельности</w:t>
            </w:r>
          </w:p>
        </w:tc>
        <w:tc>
          <w:tcPr>
            <w:tcW w:w="1545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7F6E7E" w:rsidRPr="00EF09F6" w:rsidTr="00583FFE">
        <w:trPr>
          <w:trHeight w:val="20"/>
        </w:trPr>
        <w:tc>
          <w:tcPr>
            <w:tcW w:w="149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1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творческих способностей обучающихся, повышение их кругозора</w:t>
            </w:r>
          </w:p>
        </w:tc>
        <w:tc>
          <w:tcPr>
            <w:tcW w:w="1574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направленность</w:t>
            </w:r>
          </w:p>
        </w:tc>
        <w:tc>
          <w:tcPr>
            <w:tcW w:w="1545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Экран настроений. Контрольное задание по дидактической игре «Мой друг». Контрольное задание</w:t>
            </w:r>
          </w:p>
        </w:tc>
      </w:tr>
      <w:tr w:rsidR="007F6E7E" w:rsidRPr="00EF09F6" w:rsidTr="00583FFE">
        <w:trPr>
          <w:trHeight w:val="20"/>
        </w:trPr>
        <w:tc>
          <w:tcPr>
            <w:tcW w:w="149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1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видах, образах.</w:t>
            </w:r>
          </w:p>
        </w:tc>
        <w:tc>
          <w:tcPr>
            <w:tcW w:w="1574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техники безопасности и требований к организации труда во время учебных занятий</w:t>
            </w:r>
          </w:p>
        </w:tc>
        <w:tc>
          <w:tcPr>
            <w:tcW w:w="1545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задание по дидактической игре «Угадай кто это» многозначным ответом («Что в мире не так?»). Контрольное задание по дидактической игре «Найди и покажи».</w:t>
            </w:r>
          </w:p>
        </w:tc>
      </w:tr>
      <w:tr w:rsidR="007F6E7E" w:rsidRPr="00EF09F6" w:rsidTr="00583FFE">
        <w:trPr>
          <w:trHeight w:val="20"/>
        </w:trPr>
        <w:tc>
          <w:tcPr>
            <w:tcW w:w="149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1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бережного отношения к </w:t>
            </w:r>
            <w:proofErr w:type="gramStart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близким</w:t>
            </w:r>
            <w:proofErr w:type="gramEnd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74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и требований к благоприятному взаимоотношению к близким окружающим людям.</w:t>
            </w:r>
          </w:p>
        </w:tc>
        <w:tc>
          <w:tcPr>
            <w:tcW w:w="1545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 по теме «Я». Наблюдение за выполнением этюда «Любимый друг». Контрольное задание по дидактической игре «Что я видел?». Наблюдением за учащимися при выполнении дидактической игры «Необитаемый остров».</w:t>
            </w:r>
          </w:p>
        </w:tc>
      </w:tr>
      <w:tr w:rsidR="007F6E7E" w:rsidRPr="00EF09F6" w:rsidTr="00583FFE">
        <w:trPr>
          <w:trHeight w:val="20"/>
        </w:trPr>
        <w:tc>
          <w:tcPr>
            <w:tcW w:w="149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1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 развитие и воспитание детей, формирование ответственной гражданской позиции, интереса к общественной жизни, патриотизма</w:t>
            </w:r>
          </w:p>
        </w:tc>
        <w:tc>
          <w:tcPr>
            <w:tcW w:w="1574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во всероссийских акциях «Бессмертный полк», «Георгиевская ленточка».</w:t>
            </w:r>
          </w:p>
        </w:tc>
        <w:tc>
          <w:tcPr>
            <w:tcW w:w="1545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задание по дидактической игре «Мы как рыбки прошуршали, мы как птички полетали». «</w:t>
            </w:r>
            <w:proofErr w:type="spellStart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Каляка-маляка</w:t>
            </w:r>
            <w:proofErr w:type="spellEnd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Устный опрос по теме «Мои четвероногие друзья».</w:t>
            </w:r>
          </w:p>
        </w:tc>
      </w:tr>
      <w:tr w:rsidR="007F6E7E" w:rsidRPr="00EF09F6" w:rsidTr="00583FFE">
        <w:trPr>
          <w:trHeight w:val="20"/>
        </w:trPr>
        <w:tc>
          <w:tcPr>
            <w:tcW w:w="149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1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отношения к семье как основе российского общества и нравственным ценностям семейной жизни. </w:t>
            </w:r>
          </w:p>
        </w:tc>
        <w:tc>
          <w:tcPr>
            <w:tcW w:w="1574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совместных мероприятий с обучающимися и родителями. Применение различных форм работы с родителями: беседы, родительские собрания, дни открытых дверей и т.д.</w:t>
            </w:r>
          </w:p>
        </w:tc>
        <w:tc>
          <w:tcPr>
            <w:tcW w:w="1545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задание по игре «Что в имени моем?». Контрольное задание по дидактической игре «Три движения». Контрольное задание по упражнению «Добраться до клада».</w:t>
            </w:r>
          </w:p>
        </w:tc>
      </w:tr>
      <w:tr w:rsidR="007F6E7E" w:rsidRPr="00EF09F6" w:rsidTr="00583FFE">
        <w:trPr>
          <w:trHeight w:val="20"/>
        </w:trPr>
        <w:tc>
          <w:tcPr>
            <w:tcW w:w="149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31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совместного развивающего досуга обучающихся на основе их предпочтений, возрастных особенностей, взаимоотношений в коллективе.</w:t>
            </w:r>
          </w:p>
        </w:tc>
        <w:tc>
          <w:tcPr>
            <w:tcW w:w="1574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учреждений культуры, музеев, выставок и </w:t>
            </w:r>
            <w:proofErr w:type="spellStart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досуговых</w:t>
            </w:r>
            <w:proofErr w:type="spellEnd"/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мероприятий художественно-прикладной направленности.</w:t>
            </w:r>
          </w:p>
        </w:tc>
        <w:tc>
          <w:tcPr>
            <w:tcW w:w="1545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действием учащихся при выполнении упражнения «Ах, этот камень на дороге». Контрольный опрос по теме «Эмоции».</w:t>
            </w:r>
          </w:p>
        </w:tc>
      </w:tr>
      <w:tr w:rsidR="007F6E7E" w:rsidRPr="00EF09F6" w:rsidTr="00583FFE">
        <w:trPr>
          <w:trHeight w:val="20"/>
        </w:trPr>
        <w:tc>
          <w:tcPr>
            <w:tcW w:w="149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31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детского коллектива, развитие самоуправления, лидерских качеств, умения принимать и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отстаивать самостоятельные решения.</w:t>
            </w:r>
          </w:p>
        </w:tc>
        <w:tc>
          <w:tcPr>
            <w:tcW w:w="1574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Выборы старосты учебной группы, капитана команды для участия в соревнованиях, совместное </w:t>
            </w: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обсуждение вопросов проведения занятий и тренировок, выполнение самостоятельных учебных задач.</w:t>
            </w:r>
          </w:p>
        </w:tc>
        <w:tc>
          <w:tcPr>
            <w:tcW w:w="1545" w:type="pct"/>
            <w:shd w:val="clear" w:color="auto" w:fill="FFFFFF"/>
            <w:tcMar>
              <w:left w:w="57" w:type="dxa"/>
              <w:right w:w="57" w:type="dxa"/>
            </w:tcMar>
          </w:tcPr>
          <w:p w:rsidR="007F6E7E" w:rsidRPr="00EF09F6" w:rsidRDefault="007F6E7E" w:rsidP="00583FFE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Контрольный опрос по теме «Что такое доброта».</w:t>
            </w:r>
          </w:p>
        </w:tc>
      </w:tr>
    </w:tbl>
    <w:p w:rsidR="007F6E7E" w:rsidRPr="00AF7B35" w:rsidRDefault="007F6E7E" w:rsidP="007F6E7E">
      <w:pPr>
        <w:pStyle w:val="a8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B35" w:rsidRPr="00AF7B35" w:rsidRDefault="00AF7B35" w:rsidP="00AF7B35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F7B35" w:rsidRDefault="00AF7B35" w:rsidP="00AF7B35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left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6E7E" w:rsidRPr="00186DD1" w:rsidRDefault="007F6E7E" w:rsidP="00AF7B35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left="567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7F6E7E" w:rsidRPr="00186DD1" w:rsidSect="001E0727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25CA"/>
    <w:multiLevelType w:val="hybridMultilevel"/>
    <w:tmpl w:val="03346228"/>
    <w:lvl w:ilvl="0" w:tplc="BB2E5468">
      <w:start w:val="1"/>
      <w:numFmt w:val="bullet"/>
      <w:lvlText w:val=""/>
      <w:lvlJc w:val="left"/>
      <w:pPr>
        <w:ind w:left="710" w:hanging="142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C04DA8">
      <w:numFmt w:val="bullet"/>
      <w:lvlText w:val="•"/>
      <w:lvlJc w:val="left"/>
      <w:pPr>
        <w:ind w:left="1668" w:hanging="142"/>
      </w:pPr>
      <w:rPr>
        <w:rFonts w:hint="default"/>
        <w:lang w:val="ru-RU" w:eastAsia="en-US" w:bidi="ar-SA"/>
      </w:rPr>
    </w:lvl>
    <w:lvl w:ilvl="2" w:tplc="B60C73A0">
      <w:numFmt w:val="bullet"/>
      <w:lvlText w:val="•"/>
      <w:lvlJc w:val="left"/>
      <w:pPr>
        <w:ind w:left="2617" w:hanging="142"/>
      </w:pPr>
      <w:rPr>
        <w:rFonts w:hint="default"/>
        <w:lang w:val="ru-RU" w:eastAsia="en-US" w:bidi="ar-SA"/>
      </w:rPr>
    </w:lvl>
    <w:lvl w:ilvl="3" w:tplc="666A6FCE">
      <w:numFmt w:val="bullet"/>
      <w:lvlText w:val="•"/>
      <w:lvlJc w:val="left"/>
      <w:pPr>
        <w:ind w:left="3565" w:hanging="142"/>
      </w:pPr>
      <w:rPr>
        <w:rFonts w:hint="default"/>
        <w:lang w:val="ru-RU" w:eastAsia="en-US" w:bidi="ar-SA"/>
      </w:rPr>
    </w:lvl>
    <w:lvl w:ilvl="4" w:tplc="8C726FBC">
      <w:numFmt w:val="bullet"/>
      <w:lvlText w:val="•"/>
      <w:lvlJc w:val="left"/>
      <w:pPr>
        <w:ind w:left="4514" w:hanging="142"/>
      </w:pPr>
      <w:rPr>
        <w:rFonts w:hint="default"/>
        <w:lang w:val="ru-RU" w:eastAsia="en-US" w:bidi="ar-SA"/>
      </w:rPr>
    </w:lvl>
    <w:lvl w:ilvl="5" w:tplc="04F6ABB2">
      <w:numFmt w:val="bullet"/>
      <w:lvlText w:val="•"/>
      <w:lvlJc w:val="left"/>
      <w:pPr>
        <w:ind w:left="5463" w:hanging="142"/>
      </w:pPr>
      <w:rPr>
        <w:rFonts w:hint="default"/>
        <w:lang w:val="ru-RU" w:eastAsia="en-US" w:bidi="ar-SA"/>
      </w:rPr>
    </w:lvl>
    <w:lvl w:ilvl="6" w:tplc="7F50973E">
      <w:numFmt w:val="bullet"/>
      <w:lvlText w:val="•"/>
      <w:lvlJc w:val="left"/>
      <w:pPr>
        <w:ind w:left="6411" w:hanging="142"/>
      </w:pPr>
      <w:rPr>
        <w:rFonts w:hint="default"/>
        <w:lang w:val="ru-RU" w:eastAsia="en-US" w:bidi="ar-SA"/>
      </w:rPr>
    </w:lvl>
    <w:lvl w:ilvl="7" w:tplc="8B1C2AAE">
      <w:numFmt w:val="bullet"/>
      <w:lvlText w:val="•"/>
      <w:lvlJc w:val="left"/>
      <w:pPr>
        <w:ind w:left="7360" w:hanging="142"/>
      </w:pPr>
      <w:rPr>
        <w:rFonts w:hint="default"/>
        <w:lang w:val="ru-RU" w:eastAsia="en-US" w:bidi="ar-SA"/>
      </w:rPr>
    </w:lvl>
    <w:lvl w:ilvl="8" w:tplc="B16E7194">
      <w:numFmt w:val="bullet"/>
      <w:lvlText w:val="•"/>
      <w:lvlJc w:val="left"/>
      <w:pPr>
        <w:ind w:left="8309" w:hanging="142"/>
      </w:pPr>
      <w:rPr>
        <w:rFonts w:hint="default"/>
        <w:lang w:val="ru-RU" w:eastAsia="en-US" w:bidi="ar-SA"/>
      </w:rPr>
    </w:lvl>
  </w:abstractNum>
  <w:abstractNum w:abstractNumId="1">
    <w:nsid w:val="05BB7F50"/>
    <w:multiLevelType w:val="hybridMultilevel"/>
    <w:tmpl w:val="DA684206"/>
    <w:lvl w:ilvl="0" w:tplc="BB2E54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743A7A"/>
    <w:multiLevelType w:val="hybridMultilevel"/>
    <w:tmpl w:val="F8940F0E"/>
    <w:lvl w:ilvl="0" w:tplc="F7FC3350">
      <w:start w:val="1"/>
      <w:numFmt w:val="decimal"/>
      <w:lvlText w:val="%1."/>
      <w:lvlJc w:val="left"/>
      <w:pPr>
        <w:ind w:left="11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DA4F12">
      <w:numFmt w:val="bullet"/>
      <w:lvlText w:val=""/>
      <w:lvlJc w:val="left"/>
      <w:pPr>
        <w:ind w:left="1137" w:hanging="2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814A092">
      <w:numFmt w:val="bullet"/>
      <w:lvlText w:val="•"/>
      <w:lvlJc w:val="left"/>
      <w:pPr>
        <w:ind w:left="2953" w:hanging="216"/>
      </w:pPr>
      <w:rPr>
        <w:rFonts w:hint="default"/>
        <w:lang w:val="ru-RU" w:eastAsia="en-US" w:bidi="ar-SA"/>
      </w:rPr>
    </w:lvl>
    <w:lvl w:ilvl="3" w:tplc="84F8983C">
      <w:numFmt w:val="bullet"/>
      <w:lvlText w:val="•"/>
      <w:lvlJc w:val="left"/>
      <w:pPr>
        <w:ind w:left="3859" w:hanging="216"/>
      </w:pPr>
      <w:rPr>
        <w:rFonts w:hint="default"/>
        <w:lang w:val="ru-RU" w:eastAsia="en-US" w:bidi="ar-SA"/>
      </w:rPr>
    </w:lvl>
    <w:lvl w:ilvl="4" w:tplc="A2E49F3C">
      <w:numFmt w:val="bullet"/>
      <w:lvlText w:val="•"/>
      <w:lvlJc w:val="left"/>
      <w:pPr>
        <w:ind w:left="4766" w:hanging="216"/>
      </w:pPr>
      <w:rPr>
        <w:rFonts w:hint="default"/>
        <w:lang w:val="ru-RU" w:eastAsia="en-US" w:bidi="ar-SA"/>
      </w:rPr>
    </w:lvl>
    <w:lvl w:ilvl="5" w:tplc="36385F88">
      <w:numFmt w:val="bullet"/>
      <w:lvlText w:val="•"/>
      <w:lvlJc w:val="left"/>
      <w:pPr>
        <w:ind w:left="5673" w:hanging="216"/>
      </w:pPr>
      <w:rPr>
        <w:rFonts w:hint="default"/>
        <w:lang w:val="ru-RU" w:eastAsia="en-US" w:bidi="ar-SA"/>
      </w:rPr>
    </w:lvl>
    <w:lvl w:ilvl="6" w:tplc="6A688A2C">
      <w:numFmt w:val="bullet"/>
      <w:lvlText w:val="•"/>
      <w:lvlJc w:val="left"/>
      <w:pPr>
        <w:ind w:left="6579" w:hanging="216"/>
      </w:pPr>
      <w:rPr>
        <w:rFonts w:hint="default"/>
        <w:lang w:val="ru-RU" w:eastAsia="en-US" w:bidi="ar-SA"/>
      </w:rPr>
    </w:lvl>
    <w:lvl w:ilvl="7" w:tplc="29D07B16">
      <w:numFmt w:val="bullet"/>
      <w:lvlText w:val="•"/>
      <w:lvlJc w:val="left"/>
      <w:pPr>
        <w:ind w:left="7486" w:hanging="216"/>
      </w:pPr>
      <w:rPr>
        <w:rFonts w:hint="default"/>
        <w:lang w:val="ru-RU" w:eastAsia="en-US" w:bidi="ar-SA"/>
      </w:rPr>
    </w:lvl>
    <w:lvl w:ilvl="8" w:tplc="81F63C6C">
      <w:numFmt w:val="bullet"/>
      <w:lvlText w:val="•"/>
      <w:lvlJc w:val="left"/>
      <w:pPr>
        <w:ind w:left="8393" w:hanging="216"/>
      </w:pPr>
      <w:rPr>
        <w:rFonts w:hint="default"/>
        <w:lang w:val="ru-RU" w:eastAsia="en-US" w:bidi="ar-SA"/>
      </w:rPr>
    </w:lvl>
  </w:abstractNum>
  <w:abstractNum w:abstractNumId="3">
    <w:nsid w:val="08303975"/>
    <w:multiLevelType w:val="hybridMultilevel"/>
    <w:tmpl w:val="027824D0"/>
    <w:lvl w:ilvl="0" w:tplc="B504FEB4">
      <w:start w:val="1"/>
      <w:numFmt w:val="decimal"/>
      <w:lvlText w:val="%1."/>
      <w:lvlJc w:val="left"/>
      <w:pPr>
        <w:ind w:left="1287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8F965BA"/>
    <w:multiLevelType w:val="hybridMultilevel"/>
    <w:tmpl w:val="35C8B33A"/>
    <w:lvl w:ilvl="0" w:tplc="BB2E54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373EB6F6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2535EA"/>
    <w:multiLevelType w:val="hybridMultilevel"/>
    <w:tmpl w:val="44FE1F84"/>
    <w:lvl w:ilvl="0" w:tplc="BB2E54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4217B9"/>
    <w:multiLevelType w:val="hybridMultilevel"/>
    <w:tmpl w:val="B86C94A8"/>
    <w:lvl w:ilvl="0" w:tplc="BB2E54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9644B78"/>
    <w:multiLevelType w:val="hybridMultilevel"/>
    <w:tmpl w:val="0782435A"/>
    <w:lvl w:ilvl="0" w:tplc="BB2E54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014E34"/>
    <w:multiLevelType w:val="hybridMultilevel"/>
    <w:tmpl w:val="4F56198E"/>
    <w:lvl w:ilvl="0" w:tplc="CEC291A2">
      <w:start w:val="1"/>
      <w:numFmt w:val="decimal"/>
      <w:lvlText w:val="%1."/>
      <w:lvlJc w:val="left"/>
      <w:pPr>
        <w:ind w:left="1442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362122">
      <w:numFmt w:val="bullet"/>
      <w:lvlText w:val="•"/>
      <w:lvlJc w:val="left"/>
      <w:pPr>
        <w:ind w:left="2245" w:hanging="336"/>
      </w:pPr>
      <w:rPr>
        <w:rFonts w:hint="default"/>
        <w:lang w:val="ru-RU" w:eastAsia="en-US" w:bidi="ar-SA"/>
      </w:rPr>
    </w:lvl>
    <w:lvl w:ilvl="2" w:tplc="96A019FE">
      <w:numFmt w:val="bullet"/>
      <w:lvlText w:val="•"/>
      <w:lvlJc w:val="left"/>
      <w:pPr>
        <w:ind w:left="3051" w:hanging="336"/>
      </w:pPr>
      <w:rPr>
        <w:rFonts w:hint="default"/>
        <w:lang w:val="ru-RU" w:eastAsia="en-US" w:bidi="ar-SA"/>
      </w:rPr>
    </w:lvl>
    <w:lvl w:ilvl="3" w:tplc="AAE6B81C">
      <w:numFmt w:val="bullet"/>
      <w:lvlText w:val="•"/>
      <w:lvlJc w:val="left"/>
      <w:pPr>
        <w:ind w:left="3857" w:hanging="336"/>
      </w:pPr>
      <w:rPr>
        <w:rFonts w:hint="default"/>
        <w:lang w:val="ru-RU" w:eastAsia="en-US" w:bidi="ar-SA"/>
      </w:rPr>
    </w:lvl>
    <w:lvl w:ilvl="4" w:tplc="9C7489F2">
      <w:numFmt w:val="bullet"/>
      <w:lvlText w:val="•"/>
      <w:lvlJc w:val="left"/>
      <w:pPr>
        <w:ind w:left="4663" w:hanging="336"/>
      </w:pPr>
      <w:rPr>
        <w:rFonts w:hint="default"/>
        <w:lang w:val="ru-RU" w:eastAsia="en-US" w:bidi="ar-SA"/>
      </w:rPr>
    </w:lvl>
    <w:lvl w:ilvl="5" w:tplc="8424C6FE">
      <w:numFmt w:val="bullet"/>
      <w:lvlText w:val="•"/>
      <w:lvlJc w:val="left"/>
      <w:pPr>
        <w:ind w:left="5469" w:hanging="336"/>
      </w:pPr>
      <w:rPr>
        <w:rFonts w:hint="default"/>
        <w:lang w:val="ru-RU" w:eastAsia="en-US" w:bidi="ar-SA"/>
      </w:rPr>
    </w:lvl>
    <w:lvl w:ilvl="6" w:tplc="9DE874CA">
      <w:numFmt w:val="bullet"/>
      <w:lvlText w:val="•"/>
      <w:lvlJc w:val="left"/>
      <w:pPr>
        <w:ind w:left="6275" w:hanging="336"/>
      </w:pPr>
      <w:rPr>
        <w:rFonts w:hint="default"/>
        <w:lang w:val="ru-RU" w:eastAsia="en-US" w:bidi="ar-SA"/>
      </w:rPr>
    </w:lvl>
    <w:lvl w:ilvl="7" w:tplc="D4903792">
      <w:numFmt w:val="bullet"/>
      <w:lvlText w:val="•"/>
      <w:lvlJc w:val="left"/>
      <w:pPr>
        <w:ind w:left="7080" w:hanging="336"/>
      </w:pPr>
      <w:rPr>
        <w:rFonts w:hint="default"/>
        <w:lang w:val="ru-RU" w:eastAsia="en-US" w:bidi="ar-SA"/>
      </w:rPr>
    </w:lvl>
    <w:lvl w:ilvl="8" w:tplc="5BCAEEE8">
      <w:numFmt w:val="bullet"/>
      <w:lvlText w:val="•"/>
      <w:lvlJc w:val="left"/>
      <w:pPr>
        <w:ind w:left="7886" w:hanging="336"/>
      </w:pPr>
      <w:rPr>
        <w:rFonts w:hint="default"/>
        <w:lang w:val="ru-RU" w:eastAsia="en-US" w:bidi="ar-SA"/>
      </w:rPr>
    </w:lvl>
  </w:abstractNum>
  <w:abstractNum w:abstractNumId="9">
    <w:nsid w:val="23151B72"/>
    <w:multiLevelType w:val="hybridMultilevel"/>
    <w:tmpl w:val="3ED014BE"/>
    <w:lvl w:ilvl="0" w:tplc="BB2E54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3D31CE4"/>
    <w:multiLevelType w:val="hybridMultilevel"/>
    <w:tmpl w:val="219CD7D8"/>
    <w:lvl w:ilvl="0" w:tplc="2C5A01EE">
      <w:numFmt w:val="bullet"/>
      <w:lvlText w:val="•"/>
      <w:lvlJc w:val="left"/>
      <w:pPr>
        <w:ind w:left="710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C04DA8">
      <w:numFmt w:val="bullet"/>
      <w:lvlText w:val="•"/>
      <w:lvlJc w:val="left"/>
      <w:pPr>
        <w:ind w:left="1668" w:hanging="142"/>
      </w:pPr>
      <w:rPr>
        <w:rFonts w:hint="default"/>
        <w:lang w:val="ru-RU" w:eastAsia="en-US" w:bidi="ar-SA"/>
      </w:rPr>
    </w:lvl>
    <w:lvl w:ilvl="2" w:tplc="B60C73A0">
      <w:numFmt w:val="bullet"/>
      <w:lvlText w:val="•"/>
      <w:lvlJc w:val="left"/>
      <w:pPr>
        <w:ind w:left="2617" w:hanging="142"/>
      </w:pPr>
      <w:rPr>
        <w:rFonts w:hint="default"/>
        <w:lang w:val="ru-RU" w:eastAsia="en-US" w:bidi="ar-SA"/>
      </w:rPr>
    </w:lvl>
    <w:lvl w:ilvl="3" w:tplc="666A6FCE">
      <w:numFmt w:val="bullet"/>
      <w:lvlText w:val="•"/>
      <w:lvlJc w:val="left"/>
      <w:pPr>
        <w:ind w:left="3565" w:hanging="142"/>
      </w:pPr>
      <w:rPr>
        <w:rFonts w:hint="default"/>
        <w:lang w:val="ru-RU" w:eastAsia="en-US" w:bidi="ar-SA"/>
      </w:rPr>
    </w:lvl>
    <w:lvl w:ilvl="4" w:tplc="8C726FBC">
      <w:numFmt w:val="bullet"/>
      <w:lvlText w:val="•"/>
      <w:lvlJc w:val="left"/>
      <w:pPr>
        <w:ind w:left="4514" w:hanging="142"/>
      </w:pPr>
      <w:rPr>
        <w:rFonts w:hint="default"/>
        <w:lang w:val="ru-RU" w:eastAsia="en-US" w:bidi="ar-SA"/>
      </w:rPr>
    </w:lvl>
    <w:lvl w:ilvl="5" w:tplc="04F6ABB2">
      <w:numFmt w:val="bullet"/>
      <w:lvlText w:val="•"/>
      <w:lvlJc w:val="left"/>
      <w:pPr>
        <w:ind w:left="5463" w:hanging="142"/>
      </w:pPr>
      <w:rPr>
        <w:rFonts w:hint="default"/>
        <w:lang w:val="ru-RU" w:eastAsia="en-US" w:bidi="ar-SA"/>
      </w:rPr>
    </w:lvl>
    <w:lvl w:ilvl="6" w:tplc="7F50973E">
      <w:numFmt w:val="bullet"/>
      <w:lvlText w:val="•"/>
      <w:lvlJc w:val="left"/>
      <w:pPr>
        <w:ind w:left="6411" w:hanging="142"/>
      </w:pPr>
      <w:rPr>
        <w:rFonts w:hint="default"/>
        <w:lang w:val="ru-RU" w:eastAsia="en-US" w:bidi="ar-SA"/>
      </w:rPr>
    </w:lvl>
    <w:lvl w:ilvl="7" w:tplc="8B1C2AAE">
      <w:numFmt w:val="bullet"/>
      <w:lvlText w:val="•"/>
      <w:lvlJc w:val="left"/>
      <w:pPr>
        <w:ind w:left="7360" w:hanging="142"/>
      </w:pPr>
      <w:rPr>
        <w:rFonts w:hint="default"/>
        <w:lang w:val="ru-RU" w:eastAsia="en-US" w:bidi="ar-SA"/>
      </w:rPr>
    </w:lvl>
    <w:lvl w:ilvl="8" w:tplc="B16E7194">
      <w:numFmt w:val="bullet"/>
      <w:lvlText w:val="•"/>
      <w:lvlJc w:val="left"/>
      <w:pPr>
        <w:ind w:left="8309" w:hanging="142"/>
      </w:pPr>
      <w:rPr>
        <w:rFonts w:hint="default"/>
        <w:lang w:val="ru-RU" w:eastAsia="en-US" w:bidi="ar-SA"/>
      </w:rPr>
    </w:lvl>
  </w:abstractNum>
  <w:abstractNum w:abstractNumId="11">
    <w:nsid w:val="23E40EBC"/>
    <w:multiLevelType w:val="hybridMultilevel"/>
    <w:tmpl w:val="09EE50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7A93812"/>
    <w:multiLevelType w:val="hybridMultilevel"/>
    <w:tmpl w:val="A40E3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23008C"/>
    <w:multiLevelType w:val="hybridMultilevel"/>
    <w:tmpl w:val="32D0A99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F587250"/>
    <w:multiLevelType w:val="hybridMultilevel"/>
    <w:tmpl w:val="56C8B232"/>
    <w:lvl w:ilvl="0" w:tplc="83804AAE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6C3E96"/>
    <w:multiLevelType w:val="hybridMultilevel"/>
    <w:tmpl w:val="A184BCA0"/>
    <w:lvl w:ilvl="0" w:tplc="BB2E54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2E415D1"/>
    <w:multiLevelType w:val="hybridMultilevel"/>
    <w:tmpl w:val="5BE84758"/>
    <w:lvl w:ilvl="0" w:tplc="4BA42714">
      <w:numFmt w:val="bullet"/>
      <w:lvlText w:val=""/>
      <w:lvlJc w:val="left"/>
      <w:pPr>
        <w:ind w:left="710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12"/>
        <w:w w:val="90"/>
        <w:sz w:val="26"/>
        <w:szCs w:val="26"/>
        <w:lang w:val="ru-RU" w:eastAsia="en-US" w:bidi="ar-SA"/>
      </w:rPr>
    </w:lvl>
    <w:lvl w:ilvl="1" w:tplc="95989694">
      <w:numFmt w:val="bullet"/>
      <w:lvlText w:val="•"/>
      <w:lvlJc w:val="left"/>
      <w:pPr>
        <w:ind w:left="1668" w:hanging="142"/>
      </w:pPr>
      <w:rPr>
        <w:rFonts w:hint="default"/>
        <w:lang w:val="ru-RU" w:eastAsia="en-US" w:bidi="ar-SA"/>
      </w:rPr>
    </w:lvl>
    <w:lvl w:ilvl="2" w:tplc="47A03ABC">
      <w:numFmt w:val="bullet"/>
      <w:lvlText w:val="•"/>
      <w:lvlJc w:val="left"/>
      <w:pPr>
        <w:ind w:left="2617" w:hanging="142"/>
      </w:pPr>
      <w:rPr>
        <w:rFonts w:hint="default"/>
        <w:lang w:val="ru-RU" w:eastAsia="en-US" w:bidi="ar-SA"/>
      </w:rPr>
    </w:lvl>
    <w:lvl w:ilvl="3" w:tplc="98789E48">
      <w:numFmt w:val="bullet"/>
      <w:lvlText w:val="•"/>
      <w:lvlJc w:val="left"/>
      <w:pPr>
        <w:ind w:left="3565" w:hanging="142"/>
      </w:pPr>
      <w:rPr>
        <w:rFonts w:hint="default"/>
        <w:lang w:val="ru-RU" w:eastAsia="en-US" w:bidi="ar-SA"/>
      </w:rPr>
    </w:lvl>
    <w:lvl w:ilvl="4" w:tplc="96EEB270">
      <w:numFmt w:val="bullet"/>
      <w:lvlText w:val="•"/>
      <w:lvlJc w:val="left"/>
      <w:pPr>
        <w:ind w:left="4514" w:hanging="142"/>
      </w:pPr>
      <w:rPr>
        <w:rFonts w:hint="default"/>
        <w:lang w:val="ru-RU" w:eastAsia="en-US" w:bidi="ar-SA"/>
      </w:rPr>
    </w:lvl>
    <w:lvl w:ilvl="5" w:tplc="2762357A">
      <w:numFmt w:val="bullet"/>
      <w:lvlText w:val="•"/>
      <w:lvlJc w:val="left"/>
      <w:pPr>
        <w:ind w:left="5463" w:hanging="142"/>
      </w:pPr>
      <w:rPr>
        <w:rFonts w:hint="default"/>
        <w:lang w:val="ru-RU" w:eastAsia="en-US" w:bidi="ar-SA"/>
      </w:rPr>
    </w:lvl>
    <w:lvl w:ilvl="6" w:tplc="DCC2A344">
      <w:numFmt w:val="bullet"/>
      <w:lvlText w:val="•"/>
      <w:lvlJc w:val="left"/>
      <w:pPr>
        <w:ind w:left="6411" w:hanging="142"/>
      </w:pPr>
      <w:rPr>
        <w:rFonts w:hint="default"/>
        <w:lang w:val="ru-RU" w:eastAsia="en-US" w:bidi="ar-SA"/>
      </w:rPr>
    </w:lvl>
    <w:lvl w:ilvl="7" w:tplc="0816A90C">
      <w:numFmt w:val="bullet"/>
      <w:lvlText w:val="•"/>
      <w:lvlJc w:val="left"/>
      <w:pPr>
        <w:ind w:left="7360" w:hanging="142"/>
      </w:pPr>
      <w:rPr>
        <w:rFonts w:hint="default"/>
        <w:lang w:val="ru-RU" w:eastAsia="en-US" w:bidi="ar-SA"/>
      </w:rPr>
    </w:lvl>
    <w:lvl w:ilvl="8" w:tplc="A17C8A4C">
      <w:numFmt w:val="bullet"/>
      <w:lvlText w:val="•"/>
      <w:lvlJc w:val="left"/>
      <w:pPr>
        <w:ind w:left="8309" w:hanging="142"/>
      </w:pPr>
      <w:rPr>
        <w:rFonts w:hint="default"/>
        <w:lang w:val="ru-RU" w:eastAsia="en-US" w:bidi="ar-SA"/>
      </w:rPr>
    </w:lvl>
  </w:abstractNum>
  <w:abstractNum w:abstractNumId="17">
    <w:nsid w:val="34974C7B"/>
    <w:multiLevelType w:val="hybridMultilevel"/>
    <w:tmpl w:val="8B26CE4C"/>
    <w:lvl w:ilvl="0" w:tplc="BB2E54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59D16DB"/>
    <w:multiLevelType w:val="hybridMultilevel"/>
    <w:tmpl w:val="0F06C4B6"/>
    <w:lvl w:ilvl="0" w:tplc="BB2E54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AD94D4F"/>
    <w:multiLevelType w:val="hybridMultilevel"/>
    <w:tmpl w:val="62888228"/>
    <w:lvl w:ilvl="0" w:tplc="CF8E05AE">
      <w:start w:val="1"/>
      <w:numFmt w:val="decimal"/>
      <w:lvlText w:val="%1."/>
      <w:lvlJc w:val="left"/>
      <w:pPr>
        <w:ind w:left="71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60B61A">
      <w:numFmt w:val="bullet"/>
      <w:lvlText w:val="•"/>
      <w:lvlJc w:val="left"/>
      <w:pPr>
        <w:ind w:left="1668" w:hanging="284"/>
      </w:pPr>
      <w:rPr>
        <w:rFonts w:hint="default"/>
        <w:lang w:val="ru-RU" w:eastAsia="en-US" w:bidi="ar-SA"/>
      </w:rPr>
    </w:lvl>
    <w:lvl w:ilvl="2" w:tplc="BA3AB572">
      <w:numFmt w:val="bullet"/>
      <w:lvlText w:val="•"/>
      <w:lvlJc w:val="left"/>
      <w:pPr>
        <w:ind w:left="2617" w:hanging="284"/>
      </w:pPr>
      <w:rPr>
        <w:rFonts w:hint="default"/>
        <w:lang w:val="ru-RU" w:eastAsia="en-US" w:bidi="ar-SA"/>
      </w:rPr>
    </w:lvl>
    <w:lvl w:ilvl="3" w:tplc="63D2EFCC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4" w:tplc="09C8B694">
      <w:numFmt w:val="bullet"/>
      <w:lvlText w:val="•"/>
      <w:lvlJc w:val="left"/>
      <w:pPr>
        <w:ind w:left="4514" w:hanging="284"/>
      </w:pPr>
      <w:rPr>
        <w:rFonts w:hint="default"/>
        <w:lang w:val="ru-RU" w:eastAsia="en-US" w:bidi="ar-SA"/>
      </w:rPr>
    </w:lvl>
    <w:lvl w:ilvl="5" w:tplc="E94A6C9A">
      <w:numFmt w:val="bullet"/>
      <w:lvlText w:val="•"/>
      <w:lvlJc w:val="left"/>
      <w:pPr>
        <w:ind w:left="5463" w:hanging="284"/>
      </w:pPr>
      <w:rPr>
        <w:rFonts w:hint="default"/>
        <w:lang w:val="ru-RU" w:eastAsia="en-US" w:bidi="ar-SA"/>
      </w:rPr>
    </w:lvl>
    <w:lvl w:ilvl="6" w:tplc="ACACB1F2">
      <w:numFmt w:val="bullet"/>
      <w:lvlText w:val="•"/>
      <w:lvlJc w:val="left"/>
      <w:pPr>
        <w:ind w:left="6411" w:hanging="284"/>
      </w:pPr>
      <w:rPr>
        <w:rFonts w:hint="default"/>
        <w:lang w:val="ru-RU" w:eastAsia="en-US" w:bidi="ar-SA"/>
      </w:rPr>
    </w:lvl>
    <w:lvl w:ilvl="7" w:tplc="13DC2852">
      <w:numFmt w:val="bullet"/>
      <w:lvlText w:val="•"/>
      <w:lvlJc w:val="left"/>
      <w:pPr>
        <w:ind w:left="7360" w:hanging="284"/>
      </w:pPr>
      <w:rPr>
        <w:rFonts w:hint="default"/>
        <w:lang w:val="ru-RU" w:eastAsia="en-US" w:bidi="ar-SA"/>
      </w:rPr>
    </w:lvl>
    <w:lvl w:ilvl="8" w:tplc="57944A90">
      <w:numFmt w:val="bullet"/>
      <w:lvlText w:val="•"/>
      <w:lvlJc w:val="left"/>
      <w:pPr>
        <w:ind w:left="8309" w:hanging="284"/>
      </w:pPr>
      <w:rPr>
        <w:rFonts w:hint="default"/>
        <w:lang w:val="ru-RU" w:eastAsia="en-US" w:bidi="ar-SA"/>
      </w:rPr>
    </w:lvl>
  </w:abstractNum>
  <w:abstractNum w:abstractNumId="20">
    <w:nsid w:val="3C780AC0"/>
    <w:multiLevelType w:val="hybridMultilevel"/>
    <w:tmpl w:val="1E96E3D4"/>
    <w:lvl w:ilvl="0" w:tplc="BB2E54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08032C"/>
    <w:multiLevelType w:val="hybridMultilevel"/>
    <w:tmpl w:val="B4ACB1DC"/>
    <w:lvl w:ilvl="0" w:tplc="BB2E54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2FB4AE5"/>
    <w:multiLevelType w:val="hybridMultilevel"/>
    <w:tmpl w:val="CDF6F91E"/>
    <w:lvl w:ilvl="0" w:tplc="BB2E546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4B803C5"/>
    <w:multiLevelType w:val="hybridMultilevel"/>
    <w:tmpl w:val="AABA1670"/>
    <w:lvl w:ilvl="0" w:tplc="BB2E54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7CF0CBE"/>
    <w:multiLevelType w:val="hybridMultilevel"/>
    <w:tmpl w:val="3962F3E4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5">
    <w:nsid w:val="493E18B5"/>
    <w:multiLevelType w:val="hybridMultilevel"/>
    <w:tmpl w:val="162603EC"/>
    <w:lvl w:ilvl="0" w:tplc="BB2E5468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>
    <w:nsid w:val="5C143716"/>
    <w:multiLevelType w:val="hybridMultilevel"/>
    <w:tmpl w:val="E6200FE2"/>
    <w:lvl w:ilvl="0" w:tplc="BB2E54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D317CE4"/>
    <w:multiLevelType w:val="hybridMultilevel"/>
    <w:tmpl w:val="35B27114"/>
    <w:lvl w:ilvl="0" w:tplc="BB2E54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EF51E78"/>
    <w:multiLevelType w:val="hybridMultilevel"/>
    <w:tmpl w:val="2272CBCC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9">
    <w:nsid w:val="61584711"/>
    <w:multiLevelType w:val="hybridMultilevel"/>
    <w:tmpl w:val="231A2058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0">
    <w:nsid w:val="620650CD"/>
    <w:multiLevelType w:val="hybridMultilevel"/>
    <w:tmpl w:val="207A5932"/>
    <w:lvl w:ilvl="0" w:tplc="BB2E54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22F6296"/>
    <w:multiLevelType w:val="hybridMultilevel"/>
    <w:tmpl w:val="D57A501A"/>
    <w:lvl w:ilvl="0" w:tplc="BB2E54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24542A7"/>
    <w:multiLevelType w:val="hybridMultilevel"/>
    <w:tmpl w:val="A2484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2E546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5B08BB"/>
    <w:multiLevelType w:val="hybridMultilevel"/>
    <w:tmpl w:val="CF00D472"/>
    <w:lvl w:ilvl="0" w:tplc="852A3A02">
      <w:start w:val="1"/>
      <w:numFmt w:val="decimal"/>
      <w:lvlText w:val="%1."/>
      <w:lvlJc w:val="left"/>
      <w:pPr>
        <w:ind w:left="1977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3B12524"/>
    <w:multiLevelType w:val="hybridMultilevel"/>
    <w:tmpl w:val="1C1A8A80"/>
    <w:lvl w:ilvl="0" w:tplc="BB2E5468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2"/>
  </w:num>
  <w:num w:numId="4">
    <w:abstractNumId w:val="29"/>
  </w:num>
  <w:num w:numId="5">
    <w:abstractNumId w:val="28"/>
  </w:num>
  <w:num w:numId="6">
    <w:abstractNumId w:val="24"/>
  </w:num>
  <w:num w:numId="7">
    <w:abstractNumId w:val="2"/>
  </w:num>
  <w:num w:numId="8">
    <w:abstractNumId w:val="11"/>
  </w:num>
  <w:num w:numId="9">
    <w:abstractNumId w:val="19"/>
  </w:num>
  <w:num w:numId="10">
    <w:abstractNumId w:val="14"/>
  </w:num>
  <w:num w:numId="11">
    <w:abstractNumId w:val="8"/>
  </w:num>
  <w:num w:numId="12">
    <w:abstractNumId w:val="6"/>
  </w:num>
  <w:num w:numId="13">
    <w:abstractNumId w:val="0"/>
  </w:num>
  <w:num w:numId="14">
    <w:abstractNumId w:val="4"/>
  </w:num>
  <w:num w:numId="15">
    <w:abstractNumId w:val="22"/>
  </w:num>
  <w:num w:numId="16">
    <w:abstractNumId w:val="17"/>
  </w:num>
  <w:num w:numId="17">
    <w:abstractNumId w:val="26"/>
  </w:num>
  <w:num w:numId="18">
    <w:abstractNumId w:val="15"/>
  </w:num>
  <w:num w:numId="19">
    <w:abstractNumId w:val="32"/>
  </w:num>
  <w:num w:numId="20">
    <w:abstractNumId w:val="34"/>
  </w:num>
  <w:num w:numId="21">
    <w:abstractNumId w:val="25"/>
  </w:num>
  <w:num w:numId="22">
    <w:abstractNumId w:val="30"/>
  </w:num>
  <w:num w:numId="23">
    <w:abstractNumId w:val="18"/>
  </w:num>
  <w:num w:numId="24">
    <w:abstractNumId w:val="7"/>
  </w:num>
  <w:num w:numId="25">
    <w:abstractNumId w:val="27"/>
  </w:num>
  <w:num w:numId="26">
    <w:abstractNumId w:val="13"/>
  </w:num>
  <w:num w:numId="27">
    <w:abstractNumId w:val="33"/>
  </w:num>
  <w:num w:numId="28">
    <w:abstractNumId w:val="3"/>
  </w:num>
  <w:num w:numId="29">
    <w:abstractNumId w:val="1"/>
  </w:num>
  <w:num w:numId="30">
    <w:abstractNumId w:val="5"/>
  </w:num>
  <w:num w:numId="31">
    <w:abstractNumId w:val="9"/>
  </w:num>
  <w:num w:numId="32">
    <w:abstractNumId w:val="23"/>
  </w:num>
  <w:num w:numId="33">
    <w:abstractNumId w:val="20"/>
  </w:num>
  <w:num w:numId="34">
    <w:abstractNumId w:val="21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097D5B"/>
    <w:rsid w:val="00022FC7"/>
    <w:rsid w:val="00024267"/>
    <w:rsid w:val="00031F60"/>
    <w:rsid w:val="00097D5B"/>
    <w:rsid w:val="000D350F"/>
    <w:rsid w:val="00186DD1"/>
    <w:rsid w:val="001C1EE3"/>
    <w:rsid w:val="001E0727"/>
    <w:rsid w:val="0025676B"/>
    <w:rsid w:val="00273F76"/>
    <w:rsid w:val="00285104"/>
    <w:rsid w:val="002A785E"/>
    <w:rsid w:val="0030621F"/>
    <w:rsid w:val="00331263"/>
    <w:rsid w:val="00373A51"/>
    <w:rsid w:val="003D17D3"/>
    <w:rsid w:val="004165F8"/>
    <w:rsid w:val="00436374"/>
    <w:rsid w:val="00444F30"/>
    <w:rsid w:val="0053442C"/>
    <w:rsid w:val="00551CA0"/>
    <w:rsid w:val="00577BD0"/>
    <w:rsid w:val="00583FFE"/>
    <w:rsid w:val="00636503"/>
    <w:rsid w:val="00636B32"/>
    <w:rsid w:val="006605C1"/>
    <w:rsid w:val="006955AB"/>
    <w:rsid w:val="006D10CD"/>
    <w:rsid w:val="0072027A"/>
    <w:rsid w:val="00756613"/>
    <w:rsid w:val="007A1287"/>
    <w:rsid w:val="007E7FD8"/>
    <w:rsid w:val="007F6E7E"/>
    <w:rsid w:val="00863857"/>
    <w:rsid w:val="00864038"/>
    <w:rsid w:val="00944328"/>
    <w:rsid w:val="0095110B"/>
    <w:rsid w:val="009B320B"/>
    <w:rsid w:val="00A53398"/>
    <w:rsid w:val="00AD04B3"/>
    <w:rsid w:val="00AF7B35"/>
    <w:rsid w:val="00B52C54"/>
    <w:rsid w:val="00B9553A"/>
    <w:rsid w:val="00BC6332"/>
    <w:rsid w:val="00BE63D5"/>
    <w:rsid w:val="00C54BC4"/>
    <w:rsid w:val="00CA704B"/>
    <w:rsid w:val="00CD0DF3"/>
    <w:rsid w:val="00CD4090"/>
    <w:rsid w:val="00D15A70"/>
    <w:rsid w:val="00D161A6"/>
    <w:rsid w:val="00D226A9"/>
    <w:rsid w:val="00DB3046"/>
    <w:rsid w:val="00EA0DD9"/>
    <w:rsid w:val="00EC74F3"/>
    <w:rsid w:val="00EE4F03"/>
    <w:rsid w:val="00EF09F6"/>
    <w:rsid w:val="00EF39A3"/>
    <w:rsid w:val="00F04930"/>
    <w:rsid w:val="00F059A5"/>
    <w:rsid w:val="00F23126"/>
    <w:rsid w:val="00FC27CE"/>
    <w:rsid w:val="00FC5F18"/>
    <w:rsid w:val="00FF2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6332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EE4F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4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F0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231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basedOn w:val="a0"/>
    <w:link w:val="a8"/>
    <w:uiPriority w:val="1"/>
    <w:locked/>
    <w:rsid w:val="003D17D3"/>
    <w:rPr>
      <w:rFonts w:eastAsiaTheme="minorEastAsia"/>
      <w:lang w:eastAsia="ru-RU"/>
    </w:rPr>
  </w:style>
  <w:style w:type="paragraph" w:styleId="a8">
    <w:name w:val="No Spacing"/>
    <w:link w:val="a7"/>
    <w:uiPriority w:val="1"/>
    <w:qFormat/>
    <w:rsid w:val="003D17D3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6332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EE4F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4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9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mochnik-vsem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yperlink" Target="http://www.solnet.ee/games/g1_03.html" TargetMode="External"/><Relationship Id="rId12" Type="http://schemas.openxmlformats.org/officeDocument/2006/relationships/hyperlink" Target="http://muzofon.com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o-detstve.ru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microsoft.com/office/2007/relationships/stylesWithEffects" Target="stylesWithEffects.xml"/><Relationship Id="rId10" Type="http://schemas.openxmlformats.org/officeDocument/2006/relationships/hyperlink" Target="http://ext.spb.ru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pedsovet.or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3D446-D721-4F82-85C9-942A6BCA2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7556</Words>
  <Characters>43073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Home</cp:lastModifiedBy>
  <cp:revision>50</cp:revision>
  <dcterms:created xsi:type="dcterms:W3CDTF">2025-05-21T14:53:00Z</dcterms:created>
  <dcterms:modified xsi:type="dcterms:W3CDTF">2025-06-04T06:40:00Z</dcterms:modified>
</cp:coreProperties>
</file>